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167" w:rsidRDefault="00763167">
      <w:pPr>
        <w:pStyle w:val="BodyText"/>
        <w:spacing w:before="4"/>
        <w:rPr>
          <w:rFonts w:ascii="Times New Roman"/>
          <w:sz w:val="12"/>
        </w:rPr>
      </w:pPr>
      <w:bookmarkStart w:id="0" w:name="_GoBack"/>
      <w:bookmarkEnd w:id="0"/>
    </w:p>
    <w:p w:rsidR="00763167" w:rsidRDefault="007133B4">
      <w:pPr>
        <w:spacing w:before="152" w:line="204" w:lineRule="auto"/>
        <w:ind w:left="8462" w:right="32"/>
        <w:rPr>
          <w:rFonts w:ascii="Cambria"/>
          <w:sz w:val="20"/>
        </w:rPr>
      </w:pPr>
      <w:r>
        <w:rPr>
          <w:noProof/>
          <w:lang w:val="en-IE" w:eastAsia="ja-JP"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959485</wp:posOffset>
                </wp:positionH>
                <wp:positionV relativeFrom="paragraph">
                  <wp:posOffset>132080</wp:posOffset>
                </wp:positionV>
                <wp:extent cx="1070610" cy="423545"/>
                <wp:effectExtent l="16510" t="0" r="0" b="0"/>
                <wp:wrapNone/>
                <wp:docPr id="4" name="Group 3" descr="University of Limerick Ollscoil Luimnig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0610" cy="423545"/>
                          <a:chOff x="1511" y="208"/>
                          <a:chExt cx="1686" cy="667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1" y="207"/>
                            <a:ext cx="1685" cy="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11" y="654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53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39" y="416"/>
                            <a:ext cx="0" cy="214"/>
                          </a:xfrm>
                          <a:prstGeom prst="line">
                            <a:avLst/>
                          </a:prstGeom>
                          <a:noFill/>
                          <a:ln w="35700">
                            <a:solidFill>
                              <a:srgbClr val="0053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D9C4B" id="Group 3" o:spid="_x0000_s1026" alt="University of Limerick Ollscoil Luimnigh" style="position:absolute;margin-left:75.55pt;margin-top:10.4pt;width:84.3pt;height:33.35pt;z-index:1024;mso-position-horizontal-relative:page" coordorigin="1511,208" coordsize="1686,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I+/VGwQAAHMMAAAOAAAAZHJzL2Uyb0RvYy54bWzsV9tu4zYQfS/QfyD0&#10;7kiyZdkWYi9SX4ICaTfo7n4ATVESEYkUSPqGYv+9M5Tka4Bkd3t5qQHLvA5nzjkzlO8/7KuSbLk2&#10;QsmpF94FHuGSqVTIfOp9+bzqjT1iLJUpLZXkU+/Ajfdh9vNP97s64X1VqDLlmoARaZJdPfUKa+vE&#10;9w0reEXNnaq5hMlM6Ypa6OrcTzXdgfWq9PtBEPs7pdNaK8aNgdFFM+nNnP0s48x+zDLDLSmnHvhm&#10;3VO75xqf/uyeJrmmdSFY6wb9Di8qKiQcejS1oJaSjRY3pirBtDIqs3dMVb7KMsG4iwGiCYOraB61&#10;2tQuljzZ5fURJoD2CqfvNst+3z5rItKpF3lE0goocqeSgUdSbhhA9UUKR7A9EJWRJ1FxLdgL+ViW&#10;hilRkqeNqKTIC8RyV+cJmHzU9af6WTeAQPNJsRcD0/71PPbzZjFZ735TKZxPN1Y5LPeZrtAEoET2&#10;jrLDkTK+t4TBYBiMgjgEZhnMRf3BMBo2nLICiMdt4TAMPQKz/WDcTS273fE4brbG8QgnfZo0pzpP&#10;W89m97VgCXxbAqB1Q8DbQoVddqO51xqp3mWjovplU/dAKzW1Yi1KYQ9O9wAQOiW3z4Ih0Ng5cTns&#10;uIRZPJTEGFy3ptlBMSJHDJFqXlCZ8wdTQ8IAZLC9G9Ja7QpOU4PDiNClFde98GJdinolyhKZw3Yb&#10;LwjpSrOvQNbkw0KxTcWlbRJc8xJCV9IUojYe0Qmv1hz0qn9NQycTkMKTsXgcisIl3Z/98UMQTPq/&#10;9ObDYN6LgtGy9zCJRr1RsBxFQTQO5+H8K+4Oo2RjOMBAy0UtWl9h9MbbVzOsrUVN7roaQLbUVZpG&#10;S+CQ01TnIsgLIUFfjWZ/ANiwDtpWc8sKbGaAXDsOi48TDuYTssiBgQR7M2fOxO/03WDkEiceg0ow&#10;a66lD8LQxj5yVRFsANLgp0OabgHoJrJuCfosFfLtIukCPediEkyW4+U46kX9eAlcLBa9h9U86sWr&#10;cDRcDBbz+SLsuChEmnKJ5n6cCoesKkXaqdHofD0vdUPRyn3anDenZT5K4uRGR1/365Tm2ED823QA&#10;OrD0wQ1mOrlD730Swvvrtdr/qaA1B9TR7CmxoVo1RfpJSE5cqWsXzGVTb9letvX2mMPO1OdDDbW1&#10;SeGLLdj5Ni3FwwhxO9cSVAyUkrtPjzX0RkglOP1OIZWS7KbeAFI1cDvOGMLcOSMyCIaDgUMCE+ZE&#10;JE3g9pSpcxQL2LJtWyrKpg3rS9nGcVNB/kvVHhPqXWLsCGy0slbp4VljkuI4CPJfUuboQplOIBcy&#10;o8k/qczBxF3xUeguupMy2xeDfugc+juVORwF/yvzWK278tj9NmXyTWW6tyx4s3Xb2rdwfHU+70P7&#10;/L/C7C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ltcdP3wAAAAkBAAAPAAAA&#10;ZHJzL2Rvd25yZXYueG1sTI9BS8NAEIXvgv9hGcGb3WxLbI3ZlFLUUxFsBfG2zU6T0OxsyG6T9N87&#10;nvT4mI8338vXk2vFgH1oPGlQswQEUultQ5WGz8PrwwpEiIasaT2hhisGWBe3N7nJrB/pA4d9rASX&#10;UMiMhjrGLpMylDU6E2a+Q+LbyffORI59JW1vRi53rZwnyaN0piH+UJsOtzWW5/3FaXgbzbhZqJdh&#10;dz5tr9+H9P1rp1Dr+7tp8wwi4hT/YPjVZ3Uo2OnoL2SDaDmnSjGqYZ7wBAYW6mkJ4qhhtUxBFrn8&#10;v6D4AQAA//8DAFBLAwQKAAAAAAAAACEA84GdLy82AAAvNgAAFAAAAGRycy9tZWRpYS9pbWFnZTEu&#10;cG5niVBORw0KGgoAAAANSUhEUgAAAOAAAABZCAYAAAAn6ChcAAAABmJLR0QA/wD/AP+gvaeTAAAA&#10;CXBIWXMAAA7EAAAOxAGVKw4bAAAgAElEQVR4nO2ddVgU39fA7+7S3d0hJSUSJikqGGBgIohio6KI&#10;LZgoYmIHEmKgYoKCgiAGEiIgjTQo3Q277x/7jg7jzOwuLvqVH5/n2edhzo25O+yZuXPuuecQph/a&#10;FNnY3iII/h8NacWcgPV7XQAOfk9uejxIjJ0Ll4Vv850jKSjyDQAAYjKSLffcuXgIXn5j/b7l6tIK&#10;uXj9eob4+ybkpE2CjgW4eZue7z4zHTp+mpIw80j4jV3wNocXrd1toW0Yu+by0Uvppfm68LKra3a7&#10;jpZT/oJ3TgAAePgxzt73cbAnXLZhmsO5JZOnhfo+CvZ8mBRnT6sPNG5uPLBUWULmKwAAbA/xP/Ym&#10;J20yXn1uds52dWmFXHVp+dwxSuqfxqvpvKfnPC0dbXyXosPXfCrOG5NbWaJe8K1cVZRPsFZdWj5X&#10;XVoh13bMhIgpusYvMcf55vnS8y/urYfLzq3YtsFAWSM1u7xIc8XFQ9fpGQceoRsPLPYKu3rgS9nX&#10;0XC5mZZB3Knl7u602m8KOHHmTfbA6+dsPiNwk+3CM4MZT3dvD3tyYbZhWnGeflpxvn5acZ5+VWOd&#10;1Gg5pS/6Cmpp+opqaYYqmsmjpOTy8frp6+9jmbR3VcJgxuA42SaEJbUo16CmuUHsZ4f9LLQaFldX&#10;KSbmfzGBy3r6etmgv+vbmoWR5U7++4PeHb46gYXE0ofVb15VqRq8nQifQB28vKa5QQzZb0NbixAA&#10;ACiJSxVdfhm+Gl4W9v6VAz0KeOP10+XIfgPWUW9CxTW/fld66eju4oL+zqsqU6Onn5jMZEvob5sx&#10;EyJPOm3eoiYtn4dWt6+/j+VSdPia/feuedW1NInAy0prv8mX1n6Tj/qcOPVMxJ1N1rom0ceWbtiu&#10;pzjqM7KfqoZaKeTYWjrb+QAAoK2rk2ew3x9OV28Pp5OZbdCUAxsG3Ag+l+TrLTOzCdZXVEvDapuY&#10;n2lyNvLuRriMn4unefHEqbcGM5ZPRbljlvl7B2eVF2khy2IzGyxiM1MsoOM11nMuHXfcuI2Hk6sN&#10;e3yDuz6mmmPiiYNpOBiSCrOMjj4M3jFU/c8fZ3kPKQv/+HoOrXYtHW180ekfreEybTmVTA0ZxRxm&#10;jm8wRH56ZzN6y8Ivz1LezkAr9wg+6+d23c8fqXxoRKcnWhtsX5Yak/FTwf80VjpGr+yMTB8h5Z4h&#10;/r4UCoWA1oZMJhM33zh1Ginfv2CVlyi/YC0j5+/t62M9eP/6XuOdyz+iKR8al6LD1+h6LEmHz8yY&#10;yR9TQAAA2H/vqldacZ7+UPStKC5dbKiimQyXZZUXaeVXlY3Caxfx6Z1td28PO1zmMN4qbCjGOBj6&#10;+vtZXC4cDKhuqheHy0PfvFhyJuLOJriMjYW1R1xAqBr6iPEL1cDLyWQyccGpXXdLa7/J/4mxo3HC&#10;afNWNhbWHrjsVUaSVXR6ojVa/dtvoxd9LPhiDJepSyvkrps67wIj56VQKAT749se7rtz+QA9szw4&#10;RdWVSqb71sTf/xAzj5F29MDQQH6Xvv5+lmX+3sEpx4LGsrOydTO7/wXjp9xNLsw2hMseJMbO3TnH&#10;2Qerzf0Psb9cVFoK6L/Cw02Yl7+e1nhkRcTL8cqj9/pbs5BIv0zJg+IinILiIpyg49qWRtFNN06e&#10;ueN+eCEk23374mF4m1mGk59cdN2+VkpItArZ18qLh65BP7r61mbhjQEnzj7e7jeb1vgBAEBZQubr&#10;rc0HF6OVBb6OcGrtbOeFjoV4+BuWTEafFkoLiVUCAICSuHTR1plLTvg8DNwJL/cMOedrpW30ikQi&#10;9UOyju4urh2h544i+zrl7O7OysLSS8/4IW6/jVoUkfrOFinXkFHMWTxx6i0jFc0kWRHx8k9FeWM+&#10;5GeOu/rqkSv8tYpCoRA2XD9+zkrH6JUAN28T3rkMlDRSt85afILWmDSkFXP+qAICAMCXsq+j9925&#10;fOCYo9t2Zvc9b5zFfY/gM35wWfjH13OwFLCts4Pnedr76XCZnsKoz7RevO2MTB/JCItX/O54zbQM&#10;4tB+SGZaBnE9fX1st99GLYJkMZnJlhQKhUAgEChVDbVSyKfYkknTQpHKBwAATma2QWV13+X23bl8&#10;AJK9/pJq3t/fT4L/2LEQ5uWvXzRx6m20sp2hF3zg49CUUczGqgtn1xznI4Fxz5y/NdZJQrKM0gKd&#10;mwkvljqZ2QZBsuOPQ7ZV1NfIwNvaGkyImKY/7gWtc8BpaG0Wcg88fQopXzxp6q0rq3et4ubgbIdk&#10;GjKKOUsmTwt1MrMNmue3435Z3Xc5qKy6qUF8x83zRy+t3rEG73wywmIV9FwHAP7wFBTC72mox/u8&#10;jPHM7ldeVLLUZNToRLgs5WvO2LLanxcRzvO099M7e7o54bL/wvSTQCBQNGUUs+GyupYmkcqGGmkA&#10;qN8J2aax7aclG4ma1EAjTmtnO296aYEuVv2hhoeTq+3Y0g2/3ID33L54qLO7ixMAACrqq2WOPQoe&#10;UIeFROo7sWzzVkbPt/PWBR+4oREA6k305sYDS+HKB8dQRTM54eCVSRxs7F1w+eWX4asT8zN/2ygF&#10;8VcUkEwmE5389we1d3VyM7tvNAXCMsbcT2R8+vk3yako0QAAACkhkV+edAGxT12wlHCmwcSnJRcf&#10;K8A/SKX80yyZNC3UWHX0R7isor5G5uzzsI0AUJ+uyJvjJpuFZ7Aswng8Soq3gx+TiKT+o0s27CAQ&#10;CBS8dnKiEmWbbRf+YgB6kpwwi9ExYPHHFFCQh68Rflz4vVzFM8Tfl9nnodca2tndxRnxaeA7gYGS&#10;Riq0bvdfRJSPavXTkVPNQBoykgqzjDQ2O+S43zh16mX6xykNrc1CUBknO0envKhkKfyDdef/UxCJ&#10;RPJZl60bkXKf8MCdkZ/e2dx883wpXC7KJ1i7d96Kg4yep7qpXhz59LM3NntIryJ7znb0RSpqRlmB&#10;DqPjwOKPvQP6LF630yP4rF9bVwcPJLsQdX+dnZHpI7xFYkaRERavmKCu++5dbvoESPY2N31idVO9&#10;uLiAcDUki0pPnIp8AjuMt6Tr6WfhvS6WlYRtBLjgun2dqdaY+MGMHwL5o2EhkfqUxKWKAACAjZW1&#10;x1rXOPpZ6sDlieqmBvHTEbc3n464vRkAABTEpEomquu+NdUcEz9VzySKllHoT2OkqpXkbD4jMPD1&#10;M2dI1tzRxj/7mMdjZN3Di9fu5ufmaWb0HJllX7WRMh15lQx62wvy8DXKiUiUwd91M0t/7RNOemmB&#10;7oZrx89hlatKyhZADgR/TAEVxCRLTi9337zy4uFrcLnLhYMBmSdva9OyLDGCw3irMLgCUigUwuPk&#10;N7NXTbG/AskGY/2EKPhWropXDr/J4FHVWCuFpsjB8ZHL/J+HucFlc00sHvBx8bRAx4EbvJxNdrok&#10;Fn4vV8Hqv6SmSqGkpkrh5pvnS0lEUr+j6fSQXXOcj6hKyhXQM74/wZHF63bd/xA7D37NkMsE+opq&#10;aS7mMwMG039mWeEvysLo9FtNSj4ProBldd/lmtpbBbB+syU1VQpIzyI4ZloGcZAC/tF3QBeLWQG2&#10;BhMi4LKK+hqZTQEnBuVOhMU8E4v7yGnDg8TXP1znunt72J+kDJzHG6loJSmISZUwcxy0UFg7u0R6&#10;lW0l8rMz9PwAqy07K1v3DjunAeZ4YV7++ui9Z61nGU5+Qs+5+sn9pMDXz5wNPJ1SM0qZN4X6XSQF&#10;Rb7tneeCO7U847JlEz0WWzTqW5uFkTJ+Lm6GnqSCPLyNSBlav4OBSCQQyHABhQJQPRIG1AG/ei0Q&#10;CUQyWl04BAKBcnXNblchHr4GuDw4PnLZo6Q4O6x2jCIlJFo1SUNvgH9e7JdkC8hI8TI9aQp8/QqA&#10;/67xhUAgUK6s3rkKzYVMUVy6+PF2v9kpx4LGrp069yItX1sAqBZQm8Pukcgp7t9kk+3CM1jv3gsm&#10;TLk7SUN/UL6WAFCXRpCyr98rlRnpAznj4WRj71QQlSwZ7JjgsMgIi1V8b6qXgARNHa0CtBo1trUO&#10;sLaRiKR+CQHh7/ScUFJQ5NsF1+3rFp7afQcuX3XJ54qyhDTTDCAO463C4M67ff39LM9S385wNLUJ&#10;uZ/4q0cDmvEGi4SDVyZBjudo0HstaCEpKPLt5sb9Sy20DWPx6hkoa6QaKGukAgDA98Z6iaTCLKPU&#10;olyD2MwUi3d56ROQbl6VDTXS0ekfrZdOnn6TGeP8XdhZ2bpPObu7zzq6dcDTnIONvct3qZsnVjt6&#10;0JZTyUTK8r/he0fBoVAoBKQ31Wg55S94T2RtOZXM1db2l7HKpYVEK6G/WVQkZAvh60oV9TUy0IIv&#10;VgfIxVEFMckSRjwTFkyYcvdhUpz93XcvF0Cy2pZG0dqWRlF6+6DFXGOLBxsDTpwlk8k/ptkPEl/P&#10;XTjB+g5y+jlulPYHOVGJMnr7VhCTLGHGQjw7K1s3/Dp39XRzIMsnquu9RbYrqq5U6if3k1iIpD4W&#10;EksfJxt7J+S4LiEo/H2W4eQnswwnP9m/YJVXRX21zPLzB2+8ykiygveRVJBl9F9RQAAAmGEw8RkH&#10;G3sX/BqYqI5OZOT/goaalHweC4nUB3+vjEh9Z3vcceM2en6zsZkpFsh3ejSlhqMkLl20ftr88/SM&#10;j4h86nT39rCnl2Av0rZ3dXJ/KR+4pURZnHHT/fmVnuuZ9aRAQ0JQ+Lup5kBLZFR64tQnKW9mIdfL&#10;/tb0szUkjrfzVgIn9LHUNoyBl5fUVCkEvH7yy9awdVePXRjlNi9fab19kdyamWVa7guz4DcaODLC&#10;4hU31u9djpTnVFLXFP8rEAgECgEAClL2u/2ysbL2IBWm8Hu5yvXYxytotSWTycTtN88dQ8rHKKl9&#10;+t1xQRDRLGJ+T256YDW48frp8qb2gdNUFQmZQkZPLMzLX39t7e6VjLZjBOSyQldPN4d74KlfXJLm&#10;jbO4P5TjoBdvB1dvpOzg/YC9kHcIBHKfYE1zg1jkp/c2WP3KCItXINf9dOVV039zuP8MBxeu3ouU&#10;7btz5UB6ST7mg4ZCoRAOPQjYk1qUYwCXK4pJFS83n3mDWWMj2huZPoQWeCFCE14s8Qg649fb18cK&#10;H9D1mMcrPILPDvC1JBAIlFVT7K6AQWBrMDFiheWs397sicVcY4sHROJA41B5XbUs/Hiiut5bZkwn&#10;mcFEDb23VjpGr+CyqoZaqUsvwwf4Hk5Q032HbLvsnHdwfNYnU7R+G9taBPvJZNLAc+n+MrUdrtga&#10;TIxAvuPXtjSKmuxakRgQ+8Slp/en0zUA1MX7eX477nvdvbIf2dcF1+3ruNg5Opg1NhY+Lp6WgwtX&#10;711z5egleMGJp6FbL0Y/WKsjr5LBwcrelVFaoANtfoXjYjEzQFdh1KDvpiedNm95lZFsNRRbZET5&#10;BWstRo+NRb7/wKF38R2O4XbnZLRdDEhcreyu7pu/8gCtenC8HVy9keP1CQ/a6WppdxXaFGo+2uD1&#10;zLGTnj5NSZgJ1WlsaxE081oTZ6o1Jt5QWTNZTkS8jEQk9de0NIqdjby7Ef5uJSciUWauNfY1I+P6&#10;1znjsnVTVHri1JYO6kZjAKgzohUXDl1fd9X3whhFtU8ywmIVn4rzxnz9XoFqJV04wfoOo47gtGAB&#10;AIAVlrOu+z8Pc0NuUuzo7uLC2+3LzcHZfnDhml8e74zAx8XTErhhn7O519oh+UE4jLcKw1JAAoFA&#10;mWti8YDRPuFWYzyQU3V6mKCu+26KrvHLl+kfp0Cy2pZGUf/nYW7Qrg4ikUgOdvNeZuC5LLWoulIJ&#10;3j4+65Mp1pMQAKoJ/dH243aD8Sr5l5EUFPl2b4vPfEd/7xDkEkx3bw/7h/zMcXjtrXVNov1XeLjh&#10;1RkMRAAAYCGx9MV6X7Bg5MdoqKKZ/NHnhjGeOZ5ezLQM4jbbLvrF6ZUZzDE2DycR0U3GkzX136Bt&#10;4fnboL0L+j4O8YQrtAA3b1PkrtM2FtpjcZco4IgLCFXfcT+8EC/8w3DGWs8k+svJ26MZ+Z1zc3C2&#10;X1y1fe2LPWemIUOkMIMfljMxfqGae1t95t9xP7xQRUIW06giISD8/cjidbveH742XktWKYtZAzmy&#10;eO2uofDQF+blr7fSMXyFVuYw7r+5+D5eTee9ta5JNFzW1N4qcPLprS1wmZq0fN6rfeetnu08OUNX&#10;AduowsvJ3ert4Opd6B+uQq/nzHBFlF+w9t5Wn/m3Nh9cbKVj9AptYzWBQKCoSsoWLJk0LTTdL1R3&#10;jfXcS8ywyKJBoFDQ+23v6uTOrSxRzyov0uru62XXlFHM1pRRzEbuakDje2O9BNIHT19RLY3WHaS0&#10;9ps8fNGTlYWl10zLIA46rqivlskuL9aEt9FVUE2HO1mj8fV7hTJyqgYAAMaqWh/h/pVo5FQUayDX&#10;PelFTkSiDPK6/1ycr4dc57TUNoxBGokgKuqrZaDtRxDcHJzteJHSOrq7uAq+lanmVpaq17U2iSiL&#10;y3xVl5bPlRORKMM6DwAAFFdXKiK9PcYqa6QI8fI3YLUBAICEnLRJXT09P94taY2PFq8ykqzgyylC&#10;vHwNY5U1UwbbHz1QKBRCeV21bFpxnv63pjrJ0bLKX3QVVNN5Oblb6WlPJpOJ8EBaAFB3bqB5LqGB&#10;qYAjjDDC0PNXNuSOMMIIVEYUcIQR/iIjCjjCCH+RP7Iht7a5UbSuFTt4LFoQ3N6+Pla8zaYQAty8&#10;TcxYCgGAujBbXFOlSKuelKBoFdo6WlVDrVRrZwcvWpvfhZ2VtRu5X5Hea4SGADdvk4SA8Pffse71&#10;9Payfa1GX7QGAPs6DYbu3h72vKpStYzSQp2unh4ODRmFHA1phRxahiJa1Lc2C+NtzVKTks/DM2Ch&#10;QaFQCHlVpWpYwYYhVCVlC/6IAp6NvLvx0IOAPWhlLCRSX+/dD6xIeW1Lo6jm5gW/7OVCoi2nkpl+&#10;IlSXGWbioLgIJ6RHEBrBbt7LHE1tQpDyLUGnT8J3eDATXQXV9M9+oXpwWU1zgxg91wgLPi7uFg1p&#10;xRwoh4Sp5pj4cWraH+htX9lQI413fqzrRIu2zg6e+OxPphmlhTqZZV+1M8sKtXMrS9TRAupKCAh/&#10;15BRzNGSVcpaaz3noqasEkPXIzg+YtmWwNMnsco7Qt9wcbJzdDLSp9fdK/sP3r+O66DiNt3B/4zL&#10;1k1/PC4os8ksK9ROLcoxYIa5Gh4M93+Blo52vo8FX4zhkacdxluF+Tq6ecqLSpb+jTG9/pJi7nLh&#10;UEBJTZUCPfW/N9VLfG+ql3j9JcX8YtSDtWunzr3o7eDqTU/g5KHgcnT4alrKZ2dk+uiUs7s7gUCg&#10;DIt3wOsxT2huLaFFflXZKFruSP8LhL1/5aC+ySHXO+yqNzy5zFDT1tnBs/6q73kL73Wx9Cofkn5y&#10;P+nc87ANKhvmFJ6JuLMJ6WQ91DxOip+97povbsh8k1GjE0M3HVwCbegdFgp4623U4t/9sQTHRyxj&#10;1nj+dbp6ujn2h131svf1fIi1z5CZxGYmW2hvXZx5Ier+Omb019TeKrD5xsnT049set7X3/dHZnnv&#10;8zLGLzy95w7e9VKRkC18sv3ELPhuimGhgC0d7Xz0ZELCgkwmE0Pinzsyc0zDgej0RGtkdDZmc/hB&#10;wG7L/etjBvvUwyM2M8ViZ+gFzLwgzCKnolhjhs+WZ8iIBnBE+QRrn+8+PR2Z0WlYKCAAvzcNjctK&#10;NYPnABjhJ9tvnjuGTKrJLDJKC3S87l79Zc8dM/F7ctMj7P0rh6Hqv6qhVmraoU0v8FIDcLKxdz7d&#10;eWKmiuSvPtb/vBEGIi4r1ezr9wrlwUS2DoyLcGbGGKSFRCvgvqtwuNk52scoqQ86lMFgwnfstHf2&#10;mapnEoWU9/T1shVVVyrlVpaqhya8WIIXi6e7t4d98em9t5hlaYYgk8nEdVd9L/ST+0l49bjYOTos&#10;tQ1jTEaNTjRRHZ1ooKSR2tjeIphbWaqeVpynfybyzqbqpgZxvD5cLhwM0JRRzKYnWSsjNLe38U8/&#10;vPk53s2bSCSS77gfXogMww8xbBQQAGq4jEOL1qIud2DR2tnOi0y3PVgqG2pl4rJSzdDKdORVM57t&#10;OoWaaHOoUJeWz6UVodvbwdV7563zPhejHqzFqpNZVqhdXFOlqCQuXcSssQXFRTjBgyejoSQuXfR4&#10;u99spOLwc/M0K4hJlUzTH/fCbbqDv9/TUI9D9wP2YClze1cn94brx8/F7b9kxqzxd/f2sNsf93xI&#10;K8bqWZetG/F2oAybKSgAAAS+jnDu78e/oyJ5kPh67p+09v3X4OfmaT6/0nP9dP3xz/HqMTOxan1r&#10;s7DnTfy8IJbahjFJRwONaD21eDi52rwdXL0vrtqOeQMBAIC3OekT4fkyfgcymUx0Pncg8PWXFHO8&#10;ep6zHX1pRUcbVgoIxbtkpM3/2tofGgQCgXJ+5TbMUOoAMFcBd926cAQvrfYYJfVPL/acmcbIWp6r&#10;ld1Vj1lL/bDK+8n9pOdpH6ZjlTOCR/AZvzvvohfi1Vk4wfqOz5L1O/HqADDMFBAAAK7H0m+MKamp&#10;UsCaMv6voSAmVYIMzgUnrTifKQrY29fHGhD7a6hFOAcWrNrHQmKhGXMHyd55LgfxAiY9Tf0ZQ2ew&#10;nHgSuvXUs9vueHVMtcbEB27Y50yPC9s/q4BYX+5JyptZtc30BfgNeYO99MCo/9+/DoFAoOCFl8yr&#10;KlVjxnkKv5er4OVoN1TRTLYZMyFyMH3zcfG0LJpojZmZ9kXah2nwSH+Mcvtt1CJkBmYkmjKK2Q+3&#10;+drTm4L9nzXCTNU1iUKmlwaAeoe9mfB8qfuMxb/E/4RDoVAIWNNPaSGxSiEevga0zDrDFQqFQij8&#10;XoHp2M2sIMrZFQMjGiDxmr9y/+9YW3fNWX7ESEUrCau8rauDh56oDkhiMpItnc7tD8KrIyko8u35&#10;7jPTGen/n1XAFZazrqMpIADUbLGbbRedxvtHvstNn4AVfm65+YwbyNx7w53yumpZvOUIZllAaSkg&#10;Mpo5oyiJSxfB09Axg8/F+Xr2xz0f4j09eTi42iJ2nbJlNJT+P6uAkzX03yhLyHxFU6IvZV9HJxdm&#10;GxqpYt8J8Ywvyy1mMl0BM0oLdAjzjBi6s4+WU/6SefL2kD+FKRQKYdMN/BRxg4l+jgYyzg0ccQGh&#10;aij26X+FktpvCtMPb3qOzKaFxNPO0Xcw0eb+6XfAFRbYUbXxjDGd3V2cYR/QvSMstQ1jmLne9V+n&#10;o7uLyzPE3xeZRx3JwgnWd/DK6SW7ogjzCYgXje9vYXvEPYKeOLBnI+9uHEzKt3/2CQgAAE5mtkF7&#10;7lw6hOYAe/tt9KJTzu7uaFaxR8nxdvAIyXCGMlT+n6ak9pvCp6LcMUh5b38fa1F1pVJORYlGYNwz&#10;Z2S4fiTT9Me9GCUll/+74+nv7yflVpaqY5UrizMvPR2zoGeDNgAA1LU0iay76nvh3laf+Yy8w/7T&#10;CiglJFploz8+Em262NrZznv/Q8y8ZWa2wcgyrOmnIA9fo72R2cOhGOvfwOvulf1o+Q0YxXO2I+6i&#10;Ob00dbQJdPf2sGOVD0Xg2z/Jg8TYuXffvVywcCL9s4V/dgoKgffEQpuGVtbXSL/MSJqCVn/ppGk3&#10;OdjYu5g5vn+dAwtX7zMfzZw8EkI8fA14FsKyuup/3iF+w/Xj56qb6nF9U+H88wpoO2ZihLiAEGpg&#10;3jfZaZMLvw2MmXIz4cVSrD1bw2n6yQzmmlg82D1n+WFm9UcgEChoKaMhkP+rf5H61mbhNVeOXqIV&#10;Dwbin56CAkCNnu1kahvk+zgENZVxQOxTlyNL1u0CAH/tb6yyRsrvZHkCAABpQdGKSRr6b9DKBLl5&#10;mmwNJkYw0p8gNy/D61XMgIVE6vN2cPXeYed0lNkOCRrSCjlYTtiF3ytUaGVn/tssmDDlblF1pVJy&#10;YbYhVp1HSfF2txKiFi+ZPC2UVn//vAICAICLxawALAUMio9wOrCQ6tqU8jVnbE5FMaoZnBlPv8rG&#10;WpmEnJ956eHoyKtmMHt9aqh4te+8Fa1dFINFUxb7CdjW1cFT09wgRivVwN/CVGtMfNAGL6fimipF&#10;/W2OaXgbcN0C/PwttMfG0orYNywUUE1aPm+Shl5CQs7nSciyqoZaqajPiVNtDSZGYD39ONnYOxdN&#10;mIrpwvS/RvLXbMMhU0CcKSgA1PAitLyY8HiakjDzWsxjzMzLIW7ejrTygaChJauU9cjzuB07K1u3&#10;urRC7tEl63dsvnESM6NXY1uL4OrLPpcfb/ebjfdEHxYKCAAAKyxnX0dTQACoxhgrHaNXt99GLUIr&#10;nz/O8t5wzJfnOdvRF5llCQBqJLGlZ/fdxGp39GHQjtVT7C/Tm6CEETSkf40BO/DcwTtWWdlfQabU&#10;ppfjj0O2Yf0OtOVUMgejfNJCYpXPd5+ZLsDN2wTJ3KY7+D9KirfDc+Z/mpIwMyQ+0hHNEg/xzxth&#10;IOaZWNzH+sE8TUmYGfj6mTNahl8AqMo7tKP7O2jJKmVZ6hjGID9LJk8LnW1o+hirXX1rs/CZiLub&#10;hmJMsiLi5XiW0JrmBrHzL+7hbo3CIr+qbBSW8gEAwAyDic8Y7ZOPi7vl+e7T02VFxMvhciKRSL6x&#10;fu9yWjepjQEnzlbW10hjlQ8bBeTm4GxfPHHqLbSyvv5+ls2Bp1CnC6qSsgWTNPQShnZ0/z28HFbi&#10;rg/6PbnpgRfnZLAQCASK13z8c/s+DvEs+FamilcHSVdPN4fLhYMBeHVsDSYwZAQDAIBwD9852vIq&#10;mWhlCmJSJaeXu2/Ga9/c0ca/6rLPFSyr6LBRQADwDSlYL8wrLGdf/y9b3YYKfUW1NDsj00dY5c0d&#10;bfx+T0I9huLc66fNO4+XULS+tVnYaMfypKjPH6bS0x+ZTCa6XDgUgBfiQoiHr8FEdXQio2Mdr6aN&#10;m+9wufnMG7SerJGf3tkEvn7mjFY2rBRwrLJGirYc+t0KDRKR1L/M1AZzfj7c8ZrvivskOhN5Z9Ng&#10;/BtpwUJi6bvoutBbBqAAABXDSURBVAM3hERTe6uAzRH3yGOPgre3dXbwYNWLyUi2NNzhnIz1fg+x&#10;YMKUu1AwXGZCIBAoV9fsdqW1e39z4MnTaC5/w8YIAwD1YqywnHUdzzoFx9ZgQgSzErsAAAAfJ1ez&#10;ohi6I3d7Vye3xiYHXAMELfbNX3Fg0UTmWWv1FEd9tjc2e/jwY5w9Wnl7Vyf3sUfB2084bd7KrHNC&#10;jFPT/rDScvY1PIslmUwm7rh57uiuWxeO6MipZJiMGhgVLb2kQDe1KMeA1rlGyyl/Oe64cRtzv8FP&#10;JASFv1903b7W4eQuzJTnLR3tfCsvHr72Ys+ZafAZ17BSQAAAWDp5+k3PEH/fnj7aYclXWs6+xsxz&#10;t3R28BfX/JoKm1k0tbcJMLtPr/kr92MpIAAAXIh6sG7rzCUnpIREq5h9bp8l63eGf3w9B8s4BkEm&#10;k4mfS/L1Ppfk6+HVQ4Ofi6c5fNuxOYO1qtLL/PFW9xYlxd/GexJHpydaX4t5vNLVyu4qJBtWU1AA&#10;ABDm5a+3N6btUC0pKPJtuv443Ehg/wvoKoxKn2NsHo5V3tXTzYGV2ep3EeETqLu9+dAiMX6hmqHo&#10;HwAAbm48sFRVUq5gqPqHc26FxwZaN6qtQWdOlNZ+k4eOh50CAgAA3j5BCCcz26DBBP4ZjtCyiF6L&#10;ebxyKELHAwCAtZ5JdNapO1rMnFoDQHWn81u2yWPGWMaXHgaLEC9/w/W1e3CDgrV2tvOuvHj4GmQV&#10;HZYKaKltGEMrvZaLxUxck/X/Ejryqhnzxlnexyrv7etjPXDv+r6hOr8In0Ddrc0HFz/09LXHcqxn&#10;BFuDCRFfTt4ZvXXWkhPMGB8jTNMf92L1lDmX8eq8ykiyuvwyfDUAw1QBiUQiGU/BTLXGxP+pacm/&#10;wr55Kw7glQfFRzjlV5WNGsox2BmZPco+dVdz6eTpN0lExi2WGjKKOS/2nJn2bOepGWrS8nlDMUZ6&#10;8Fu20YNWVAWP4LN+xdWVin/ECCPAzduE9URiIZFQp4EkIrEfmZIZDpFAwPXSX24+88aN18+Wo5Wt&#10;tZ57Ea8tANTNvk0d6EYPbnb0F3o5EYkyRpZBGEWIh29AOmYSkYR7jXg46I+voi2vkrnCctb1mMwU&#10;S6w612Ier/R1dPvh9M5CYunDm2lgXSc8hHj5G0I27ne8umaXa05liUZGaaFOZmmhNpQp91tjnSQA&#10;VA8VTRnFbA1pxRxNWcVsLRmlLCsdo1esLCy9jJyPj5O7Be8aDmaNmIeTqy1wwz7nZf77cZe4Dt4P&#10;2EugUP7n1qBH+Iepb20W7urp5pASEq0aDg4UIwo4wgh/kWH5DjjCCP8KIwo4wgh/kREFHGGEv8iI&#10;Ao4wwl9kRAFHGOEvMqKAI4zwFxlRwBFG+Iv84glT29woGpWeODWtOE8/rThfv7GtRVBXQTVdX1Et&#10;bbKm/husDDDXXj1eCU/bG7Xn7FS8DZD3P8TMuxQdvgY6DttyxEGIl78Bqz5Ea2c778WoB2uTv+YY&#10;5lQUa5CIpH51aflcPYVRn9dOnXsRHjgHjca2FsGnKQkzM8u+ameUFupU1FfLqEjKFmrKKGbPNTF/&#10;MFZZM4XWGHIqijVef0k1h64RJxt7p77iqDR9RbU0a13jaGlhsUq0dmuvHL0I5eAbq6yRAqUwvhH7&#10;dHlowoslUL3IXadt2FhZe2iNA8mxR8HbX6Z/nAIA1fvovsfReVh1l58/cAPaIDpulPaHg4vW7EWr&#10;t+rSkStF1dQtVmOVNVKOLt2wAwAATj69tQVKD8fHyd3yYNuxuQBQ074hw+Fvtl10mpZTtEfQGT/4&#10;diMhHr6GsK0+DgAA8Dbn80TvsKveAFDdDK+t2b0SLQ1YR3cX16yjW59Ax27THfxnG1Fj36y/6ns+&#10;/xvVlU5fUS0N7tEDJ7u8SDP2S4pFZtlX7czSQu2u3h4ODRmFHE0Zxezl5jNvYO12WHHh0HUojIaB&#10;kkbqqeXuqFl0d9+6eDghJ20SAADICItXDFDAhx/j7Fdf9rmMzBP3uSRfDwrpt9FmwVmfJet3IpOe&#10;fK2uUI7JTMZ0Y0JSVlctB6/f09dHc//eo6Q4u9WXj15G7tLOKC3QCXv/ysHvyU2PY0vdtq+0Qt/n&#10;9yzl7YxVl49cgdyZILIrijWfJL+ZdfRh0I5lpjbBvo5unmixKXt6e9kOPQjYcyQ8cFc/uZ8EL3ub&#10;+3kiAFQXqbMuHhuXmdoEIz01PuRnjksvKdAFYKCLU1F1pRL8WlAAfVGVkWSXF2lC/dDa4vMhL3Mc&#10;lPUWL63zx4Is44zSAh0AqK5vkDyrvEjrVUaSFQADXeRqWxpFkb8DCqAQ8BSwprlB7EzknU3wzLnw&#10;hKC1LU0D+nS5cDAgeq+/NTJocD+5nwSvB9+WlljwxQRKVEOm/BoZvaunm+Pg/YC9xx4Fb0f+b9OK&#10;8/QBAMDnYdDOHXZOR7fbLTuGdHmj3oyp9dhYsG+e2RVFmlDgKBUJ2UIiANSI0asv+1yec9wzHC9J&#10;IwDUNEz625amDdX2FCzSivP0F53eexsvREJDW4uQ66XDV9E2mG4NOn1i5tEtT5HKhyQ4PnLZrKMe&#10;T5BJROpamkRMdrkkHrx/fS/yHwSnpaOdz/nc/sB5fjvu9/dj1/tfIjYzxQJ6iqIRmvBiCV7aaiQx&#10;mcmWF6Mf4Ia0YIT61mbhMZ7LPh0Jv/HLjRVOe1cn9947lw5uDTrNtF0WRAAACHv/yuHKy4erICEL&#10;idTnNt3BP2zLEYcYr/OWR5du2AH37s6vKhu17qrvBXrj3zMDzxB/Xyiw0lQ9k6iyS0/l2kPfcLeH&#10;vuGuvv5C3EJ7bCxU1+nc/iB4EKb4rE+mJ5/e2gIdEwgEyhrrOZfCthxxSDt+U/+z3029w4vX7obK&#10;kwqzjJBhLTyCz/hBdzgAqBt6Dy5cszd6r7/1Q09fe49ZS/3giV3CP76ecz7q/qDC6w1HsIISAYCf&#10;LBULzxB/X0Yjp2Gx/ab/MXjEdCEevgYvB9f9kbtO23z2u6mXdvymvqOpTQhU7v88zO1WwovFzDg3&#10;S1N7qwA8O6ogD1/j0x0nZk5Q130HySy0DWNXWdldWXBq913oHeN52vvp9z7EzHcYb4UZB4NZ9Pf3&#10;kxLzv5hAx9P0xr2Ax2nkYufoCNrg5SS7emY5ANT3xKTCbKPJmvpvenp72dZdPXYBqsvKwtL7yPO4&#10;nc2YCZHwc+gqjEonAAJl160LRwCg5pTwdXTz5OXkbn39JcUc/iMxVh398fH247Ph01Q7I7NHSyZN&#10;C7X1cY+oaqiVAgCAPbcvHZpjbBYuIyxeMRTX5V8iMO6Zs9f8lfuRdoH0knxdaFrOCB3dXVxO/vuD&#10;Eg5emfQ7wZbe5nyeeD3mZxYtTRnF7Mjdp22QuzyCNng5dfZ0c97/EDMPAADORoZtXDxpGmoYTEYg&#10;Xo95sqK6qeFHOqX9Dq5ecOWDEOTha7yxbu9yTjb2Tkh26P7QhCpA0t3Xy97R08WFV0dSQOSbr6Ob&#10;J/Th4eBsAwCA11kp5vC85K6WdleRygcxy3Dyjxf4nr5etuj0j9YAAHD4wY0fT0cSkdQfuGGfM9o7&#10;op7iqM9+yzb+COXX2tnOezYybCMj33W4Ul5XLYuWFm4wTz+ID/mZ444/uflbwZb8n4e5wY8vrtqx&#10;Fm2LFYFAoNgbmf54p0wqzDJiJA0ZFixwy5MAN28T3m5eaWGxSmfzGYEXo6jz7+yKYs3u3h52dla2&#10;7t8dCB5c7Bwdo2WVv0DGgIvRD9aW11fLjlFU/6Qjr5KhJiWfx8bK2rNttuNxZFu48gEAwCbbhZi5&#10;0DWkFXISfQJ+PGmlhUQrKRQKAX6N7I3NHqpLK+Ri9bFg/JS7e25fOgS98wwmkNBwYtwo7Q8f8jPH&#10;AQBAQOwTl2n6415AZb19fayhCVE/rL/j1XTev8/LGE+rTyEevgYokNO+u5cP2IwZH6kjr5oxmPHB&#10;fx/GqqM/TtZEz24FAHWW8+l4yI+Mw1jGq+7eXnYsW0NXb8+A+LQsmWWF2tCBpoxiNi3zt678z4Cq&#10;/eR+Um5lifrvpvWiB1er2Vfdrvv5A0B9Bz1Z9fOdjp2Vrdtk1OjEqbomUaun2F+GL2dkl/+8wGws&#10;rD14aZCJRCLZWHX0R7jsW2OdZH1rszB0DP/+WH3oyKtkQAqYWfrz+v4vssJy1nVIAR8lx9vVtTSJ&#10;QJlwoz4nToWManIiEmWW2oYx9CjgWRePjU7n9gf1k/tJvX19rE7++4M++twwZnRsff19LJAlGAAA&#10;dORVflHi449DMJ+w/eR+Etqy1dvczxOlXG3oiiLHUvCt/MeLLK04Kmh18qvKRv0JBVw/bf75qoY6&#10;Kd/HIZ5IS1V3bw97fNYn0/isT6Y+D4N2Xlu7eyX0bloECxMoLSRayej7Avz6AACAvKgEQ9foe1O9&#10;RFtnBw8PJ/2704cT0/XHP5cUFPn2rbFOkvrEe7EEmoUExf+cfjISo2esskbKnnkuh/aHXfUCgDrL&#10;OHD/2r7tdsuOMTK2yoZa6d6+PlboWE7k17VFzxB/zPTcp5zd3elZN8aDCP+xVDVSjQd4IOvgbedn&#10;JgQCgXJkybpdeWfvqW2dueSEvqJaGtqO6NbOdl7Hs14hUAJFGSGxHwaQ7031EoxabpEKV9VYR/Ma&#10;VTbU/kjGIczLXz/UMSkHw2ASbxKJ+GFA0GAhkfqczWYEQsfXY56soFAohIbWZqEnyW9mAUD93zqb&#10;/6xDD7vnLD88Rkn9E3Ts8zBoZ1JBthEjfUgICH+Hr23SWqIaClh05FUyIBNsTkWJBplMJuL9c7LK&#10;i7SgvwkEAkVLVinrTwwUQllC5quf0yYPAABo6+zgySgr1EkrztNP/ZprEP7x9Zzmjjb+nr5etnsf&#10;YuYbqmgma8oq/chH19nTzVleVy2L5kUBAHU9FG6Q4uHgbJMTkSjj4+Juaelo5wNg4PfH6gNeR1tO&#10;JfO/GDpBVli8HCtZKRZoTwh6cLGYGeDzMHAnAABklhVqpxblGCQVZBtBwZOn6Bi/pGf2BYeVhaU3&#10;2M172Zhtjp96+nrZqPkh8JOzIGFnZetWlZQtyK0sUQcAgJzKkl+ux6FFawYYGo8+DN7R1oUdKh8A&#10;AMy0DOKe7z49Ha3M4eSusKcpCTOhYyJ83lvT3CB2620U5vpGY1uLIDzQkYqETCGeFwWziEh9azv1&#10;4MYom8ObI2f6bHna19/HAgA1+M14NZ3366fNPx+wfq8LPOFHytecsQD8mhASbwE3t7JEXdJ1+jfo&#10;E5n23oZAIFB05H6+4N/7EDMfLcY/RNTnxKnwH7a2nPKQBWn6HZQlsN+FsVCRkCkczLlUJGUL4Qk/&#10;r8c8WQG3fq60nDWoCOVaskpZ8PXbsrrvcoPpA/o7LivVDPnOvnuuy2Hos9Pe2ae7b6CDBhokIrGf&#10;g429C+1DIhIHvAIRnc1mBPJxcf9IWrgz9LwP2gJnT28vm9t1P394yqrfyWTKCBICwt+j0xOtn6e9&#10;n/4s9e2M2pYmXG8dAACQEaZOPc21DF5LC/30zTwbeXdjUkEW6lQlLuuTGfQ3C4nUZ61rHA0AAJtn&#10;LPyxKN/V082x9urRi+1dndzI9hX11TLugad+XBNWFpbeddPmXUDW+y8wSlIuH/q7qqFOikxGd8+q&#10;a20SgY5VJWUHHcoRngYgKC7CKamQ+j8Q5uWvhy//MIq77aJTE9X13g62PXx6TKFQCOuu+l7ASstW&#10;29IoCn9nZAYsUkKiVT6L1+9cf833PAAAVNTXyIzd7pTiNd91/2RNvTdCPPwNyYXZhqcjbm+GL4Yb&#10;q47+uMrKDjPneVzWJzMSifiLwUNCQPg7mhn/fV7GeCFevl+csYV5+Ot1FVTToRd5AKiOxGFbjjjA&#10;s51mlBboFNdUKULHUM4/Hk6utjMuWzbN89txHwDqAu7kfavf7J67/LDF6LGxqpKyBQRAoESlJ06F&#10;e7/MM7G8Dzl2zzE2D7c1mBARkfrOFgAAIlLf2Y7bteKDp52jr5GKVlJHdxfX+7yM8d5hV73hrnw7&#10;7Z198JYssIjP+mSKZo0W5xeq1pDBzzAL0dPXy4aVvVVORKLM0dQmZP+9a15N7a0CqUU5Bieehm5F&#10;5lc88TR0K+RUoCIhW2ijj75+Sg9zjc0fbOA6fq65o42/s6ebE5I7TrYJ+Z1lLBKJui6r67EkHe2m&#10;SIsZYyc+m21o+vhxcvxsAKgWzLHbnVJ22DsdNVLRTJISFK2iAArhZXrSlBNPQ5mepIYFAABWT7G/&#10;/DQ1YeaLtA/TAKD6M+L5uwnz8tdfXbPLFc+iaHVg/Ss0+XLzmTcC1u91Qcrn+m1/gFZ/hsHEZ093&#10;npx5x/3wQgvvdbH95H5S1OfEqdKrZlTCnQLqWptEIAPLuFHaH+Bpx+YYm4fPMTYPD//4eg4AVKvp&#10;vjuXD+wDl1GD0Y6Sksu/vHrHauiYQCBQzq/0XJ9e4qpbUV8jAwD1XcbxrFcIWnsAqDeonfZOPljl&#10;eEw9tDEKTe5oahMS7Oa9jJ4+mtpbBcy91r5GK9s1Z/mRw4vX7t47b8UPv0bPEH9fPIvf8WVu2waz&#10;QwOCk52jc/GkqbegNWQIvJyO9KIsIfP1xLJNW9dcOXppMO3Pumzd+D4vYzx08yyqrlRadekI5sOF&#10;mRABoN5FInaesj3pvHkL3J8RjVmGk59knbqjhZU1dKiYrKn/JnTTgSVQ6PK2rg6e2pZGUegDV74H&#10;247Nhd9VCQQC5d5Wn/lnXbZupPXOaqZlEBex85QtMpe4vKhkaebJ29pwn0A0SERSv5eD6/6Eg1cm&#10;0bqWfxu36Q7+e+etOIgXhZqbg7P93MptG/BSWtMLMhuVseroj6PllL/8br8AALBqiv2VqXomqDcu&#10;WsiJSpR9OXV7NK2kPnxc3C14IfwHww8PdCKRSHafsfiUjf6EyLAPrxzQ9gOaaY2Jm21o+hjNqifM&#10;y1+vIiFL8yVdjF+wBgAABLh5muipD8/ft2DClLu2YyZE+D8Pc3uXlz4ht7JUvbKhVlpRTKpYXVo+&#10;d+mk6Tftjc0eoo2PSCSS3WwW+NuMmRAZ8ua5IzXacqF2ZUOttIoEdT+gw3irMDsj00dYVksBbt6m&#10;YDfvZY6Tp4dEp3+0TivO0/9ckq/HwcreBe0HnGNsHq6nOOozWns5EYmytq5OHgCoa5KQXIiXr4Ge&#10;ayHOj583QVxAuJqefqBkkqwsLL0HFq7eZ2dk+uhSdPia7IpizeyKYk02FpYeTRmlbC1ZpSz3GYtO&#10;oYVZF+cXqlaWkPkKAACC3Lw/cr5zs3O2w8cAV+4xSuqfpumPe1H4jboncv20eefhfQrx/LwOonwC&#10;tT/75BjQJ1r0awKBQLm+ds+KqYc2RnX39rIDQE1NBpXLCouXN3e08QMAANwmACHGL1TzwOPY3MfJ&#10;8bNjMlMsPxfn62WUFehA1m9rXZPoC66e6+pbm4Uhp/wB/YuIl7d2dvBS+xdF3Q8KAPX3DH0XeVGJ&#10;0v8DyNt91jbuNnwAAAAASUVORK5CYIJQSwECLQAUAAYACAAAACEAsYJntgoBAAATAgAAEwAAAAAA&#10;AAAAAAAAAAAAAAAAW0NvbnRlbnRfVHlwZXNdLnhtbFBLAQItABQABgAIAAAAIQA4/SH/1gAAAJQB&#10;AAALAAAAAAAAAAAAAAAAADsBAABfcmVscy8ucmVsc1BLAQItABQABgAIAAAAIQBEI+/VGwQAAHMM&#10;AAAOAAAAAAAAAAAAAAAAADoCAABkcnMvZTJvRG9jLnhtbFBLAQItABQABgAIAAAAIQCqJg6+vAAA&#10;ACEBAAAZAAAAAAAAAAAAAAAAAIEGAABkcnMvX3JlbHMvZTJvRG9jLnhtbC5yZWxzUEsBAi0AFAAG&#10;AAgAAAAhAOW1x0/fAAAACQEAAA8AAAAAAAAAAAAAAAAAdAcAAGRycy9kb3ducmV2LnhtbFBLAQIt&#10;AAoAAAAAAAAAIQDzgZ0vLzYAAC82AAAUAAAAAAAAAAAAAAAAAIAIAABkcnMvbWVkaWEvaW1hZ2Ux&#10;LnBuZ1BLBQYAAAAABgAGAHwBAADh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511;top:207;width:1685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po2xQAAANoAAAAPAAAAZHJzL2Rvd25yZXYueG1sRI9Pa8JA&#10;FMTvBb/D8gRvdaPUVFJXUaFgwUu1Fby9Zl/+aPZtzG6T9Nt3hUKPw8z8hlmselOJlhpXWlYwGUcg&#10;iFOrS84VfBxfH+cgnEfWWFkmBT/kYLUcPCww0bbjd2oPPhcBwi5BBYX3dSKlSwsy6Ma2Jg5eZhuD&#10;Psgml7rBLsBNJadRFEuDJYeFAmvaFpReD99GgY8v8Sm7Tfefa9ycs9PT85s+fik1GvbrFxCeev8f&#10;/mvvtIIZ3K+EGyCXvwAAAP//AwBQSwECLQAUAAYACAAAACEA2+H2y+4AAACFAQAAEwAAAAAAAAAA&#10;AAAAAAAAAAAAW0NvbnRlbnRfVHlwZXNdLnhtbFBLAQItABQABgAIAAAAIQBa9CxbvwAAABUBAAAL&#10;AAAAAAAAAAAAAAAAAB8BAABfcmVscy8ucmVsc1BLAQItABQABgAIAAAAIQCAapo2xQAAANoAAAAP&#10;AAAAAAAAAAAAAAAAAAcCAABkcnMvZG93bnJldi54bWxQSwUGAAAAAAMAAwC3AAAA+QIAAAAA&#10;">
                  <v:imagedata r:id="rId7" o:title=""/>
                </v:shape>
                <v:line id="Line 5" o:spid="_x0000_s1028" style="position:absolute;visibility:visible;mso-wrap-style:square" from="1511,654" to="1672,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9HYwQAAANoAAAAPAAAAZHJzL2Rvd25yZXYueG1sRI9Bi8Iw&#10;FITvwv6H8Bb2pqkKKl2jyLKCFxGrF2+P5m0TbF5KE7XrrzeC4HGYmW+Y+bJztbhSG6xnBcNBBoK4&#10;9NpypeB4WPdnIEJE1lh7JgX/FGC5+OjNMdf+xnu6FrESCcIhRwUmxiaXMpSGHIaBb4iT9+dbhzHJ&#10;tpK6xVuCu1qOsmwiHVpOCwYb+jFUnouLUzA25W50/53Z0/7YcMGdPk/tVqmvz271DSJSF9/hV3uj&#10;FUzgeSXdALl4AAAA//8DAFBLAQItABQABgAIAAAAIQDb4fbL7gAAAIUBAAATAAAAAAAAAAAAAAAA&#10;AAAAAABbQ29udGVudF9UeXBlc10ueG1sUEsBAi0AFAAGAAgAAAAhAFr0LFu/AAAAFQEAAAsAAAAA&#10;AAAAAAAAAAAAHwEAAF9yZWxzLy5yZWxzUEsBAi0AFAAGAAgAAAAhAOLX0djBAAAA2gAAAA8AAAAA&#10;AAAAAAAAAAAABwIAAGRycy9kb3ducmV2LnhtbFBLBQYAAAAAAwADALcAAAD1AgAAAAA=&#10;" strokecolor="#005335" strokeweight="2.4pt"/>
                <v:line id="Line 4" o:spid="_x0000_s1029" style="position:absolute;visibility:visible;mso-wrap-style:square" from="1539,416" to="1539,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CIawgAAANoAAAAPAAAAZHJzL2Rvd25yZXYueG1sRI9BawIx&#10;FITvQv9DeIVeRJMK2mU1Si1Ie3Uthd4em9fN0s3LNom6/vtGEDwOM/MNs9oMrhMnCrH1rOF5qkAQ&#10;19603Gj4POwmBYiYkA12nknDhSJs1g+jFZbGn3lPpyo1IkM4lqjBptSXUsbaksM49T1x9n58cJiy&#10;DI00Ac8Z7jo5U2ohHbacFyz29Gap/q2OTgOPZzsZvq2aj79UcTm+b//m1Vbrp8fhdQki0ZDu4Vv7&#10;w2h4geuVfAPk+h8AAP//AwBQSwECLQAUAAYACAAAACEA2+H2y+4AAACFAQAAEwAAAAAAAAAAAAAA&#10;AAAAAAAAW0NvbnRlbnRfVHlwZXNdLnhtbFBLAQItABQABgAIAAAAIQBa9CxbvwAAABUBAAALAAAA&#10;AAAAAAAAAAAAAB8BAABfcmVscy8ucmVsc1BLAQItABQABgAIAAAAIQCFyCIawgAAANoAAAAPAAAA&#10;AAAAAAAAAAAAAAcCAABkcnMvZG93bnJldi54bWxQSwUGAAAAAAMAAwC3AAAA9gIAAAAA&#10;" strokecolor="#005335" strokeweight=".99167mm"/>
                <w10:wrap anchorx="page"/>
              </v:group>
            </w:pict>
          </mc:Fallback>
        </mc:AlternateContent>
      </w:r>
      <w:r w:rsidR="002163C9">
        <w:rPr>
          <w:noProof/>
          <w:lang w:val="en-IE" w:eastAsia="ja-JP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475876</wp:posOffset>
            </wp:positionH>
            <wp:positionV relativeFrom="paragraph">
              <wp:posOffset>-84675</wp:posOffset>
            </wp:positionV>
            <wp:extent cx="430860" cy="709930"/>
            <wp:effectExtent l="0" t="0" r="7620" b="0"/>
            <wp:wrapNone/>
            <wp:docPr id="1" name="image2.png" descr="U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86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63C9">
        <w:rPr>
          <w:noProof/>
          <w:lang w:val="en-IE" w:eastAsia="ja-JP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2248123</wp:posOffset>
            </wp:positionH>
            <wp:positionV relativeFrom="paragraph">
              <wp:posOffset>127509</wp:posOffset>
            </wp:positionV>
            <wp:extent cx="821366" cy="283098"/>
            <wp:effectExtent l="0" t="0" r="0" b="3175"/>
            <wp:wrapNone/>
            <wp:docPr id="3" name="image3.png" descr="Finance Depar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366" cy="283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E" w:eastAsia="ja-JP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2136140</wp:posOffset>
                </wp:positionH>
                <wp:positionV relativeFrom="paragraph">
                  <wp:posOffset>132715</wp:posOffset>
                </wp:positionV>
                <wp:extent cx="0" cy="493395"/>
                <wp:effectExtent l="12065" t="10160" r="6985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3395"/>
                        </a:xfrm>
                        <a:prstGeom prst="line">
                          <a:avLst/>
                        </a:prstGeom>
                        <a:noFill/>
                        <a:ln w="12522">
                          <a:solidFill>
                            <a:srgbClr val="00A6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89266" id="Line 2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8.2pt,10.45pt" to="168.2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AvEwIAACgEAAAOAAAAZHJzL2Uyb0RvYy54bWysU02P2jAQvVfqf7Byh3wQKESE1SqBXmgX&#10;abc/wNgOserYlm0IqOp/79gBtLSXqurFGdszL2/mPS+fzp1AJ2YsV7KM0nESISaJolweyujb22Y0&#10;j5B1WFIslGRldGE2elp9/LDsdcEy1SpBmUEAIm3R6zJqndNFHFvSsg7bsdJMwmWjTIcdbM0hpgb3&#10;gN6JOEuSWdwrQ7VRhFkLp/VwGa0CftMw4l6axjKHRBkBNxdWE9a9X+PVEhcHg3XLyZUG/gcWHeYS&#10;fnqHqrHD6Gj4H1AdJ0ZZ1bgxUV2smoYTFnqAbtLkt25eW6xZ6AWGY/V9TPb/wZKvp51BnJZRFiGJ&#10;O5BoyyVDmZ9Mr20BCZXcGd8bOctXvVXku0VSVS2WBxYYvl00lKW+In4o8RurAX/ff1EUcvDRqTCm&#10;c2M6DwkDQOegxuWuBjs7RIZDAqf5YjJZTAM4Lm512lj3makO+aCMBFAOuPi0tc7zwMUtxf9Gqg0X&#10;ImgtJOqBbDbNslBhleDU3/o8aw77Shh0wt4uyfNsGhwCaA9pRh0lDWgtw3R9jR3mYoghX0iPB60A&#10;n2s0+OHHIlms5+t5Psqz2XqUJ3U9et5U+Wi2ST9N60ldVXX601NL86LllDLp2d28meZ/p/31lQyu&#10;urvzPof4ET0MDMjevoF00NLLNxhhr+hlZ24agx1D8vXpeL+/30P8/oGvfgEAAP//AwBQSwMEFAAG&#10;AAgAAAAhAFirjM/fAAAACQEAAA8AAABkcnMvZG93bnJldi54bWxMj8FKw0AQhu+C77CM4M1ubCU0&#10;aSZFhIqolzZK6W2TjJtgdjbsbtv49q540OPMfPzz/cV6MoM4kfO9ZYTbWQKCuLFtzxrhrdrcLEH4&#10;oLhVg2VC+CIP6/LyolB5a8+8pdMuaBFD2OcKoQthzKX0TUdG+ZkdiePtwzqjQhydlq1T5xhuBjlP&#10;klQa1XP80KmRHjpqPndHg/C6f9ZVpZ/SjXP7Q1a91I/9u0O8vpruVyACTeEPhh/9qA5ldKrtkVsv&#10;BoTFIr2LKMI8yUBE4HdRI2TLFGRZyP8Nym8AAAD//wMAUEsBAi0AFAAGAAgAAAAhALaDOJL+AAAA&#10;4QEAABMAAAAAAAAAAAAAAAAAAAAAAFtDb250ZW50X1R5cGVzXS54bWxQSwECLQAUAAYACAAAACEA&#10;OP0h/9YAAACUAQAACwAAAAAAAAAAAAAAAAAvAQAAX3JlbHMvLnJlbHNQSwECLQAUAAYACAAAACEA&#10;mbRgLxMCAAAoBAAADgAAAAAAAAAAAAAAAAAuAgAAZHJzL2Uyb0RvYy54bWxQSwECLQAUAAYACAAA&#10;ACEAWKuMz98AAAAJAQAADwAAAAAAAAAAAAAAAABtBAAAZHJzL2Rvd25yZXYueG1sUEsFBgAAAAAE&#10;AAQA8wAAAHkFAAAAAA==&#10;" strokecolor="#00a650" strokeweight=".34783mm">
                <w10:wrap anchorx="page"/>
              </v:line>
            </w:pict>
          </mc:Fallback>
        </mc:AlternateContent>
      </w:r>
      <w:r w:rsidR="002163C9">
        <w:rPr>
          <w:rFonts w:ascii="Cambria"/>
          <w:color w:val="00A84F"/>
          <w:w w:val="105"/>
          <w:sz w:val="20"/>
        </w:rPr>
        <w:t>Ollscoil Luimnigh University of Limerick</w:t>
      </w:r>
    </w:p>
    <w:p w:rsidR="00763167" w:rsidRDefault="00763167">
      <w:pPr>
        <w:pStyle w:val="BodyText"/>
        <w:rPr>
          <w:rFonts w:ascii="Cambria"/>
          <w:sz w:val="20"/>
        </w:rPr>
      </w:pPr>
    </w:p>
    <w:p w:rsidR="00763167" w:rsidRDefault="00763167">
      <w:pPr>
        <w:pStyle w:val="BodyText"/>
        <w:rPr>
          <w:rFonts w:ascii="Cambria"/>
          <w:sz w:val="20"/>
        </w:rPr>
      </w:pPr>
    </w:p>
    <w:p w:rsidR="00DD4E97" w:rsidRDefault="00DD4E97">
      <w:pPr>
        <w:pStyle w:val="BodyText"/>
        <w:rPr>
          <w:rFonts w:ascii="Cambria"/>
          <w:sz w:val="20"/>
        </w:rPr>
      </w:pPr>
    </w:p>
    <w:tbl>
      <w:tblPr>
        <w:tblW w:w="5023" w:type="pct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5335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87"/>
        <w:gridCol w:w="3616"/>
        <w:gridCol w:w="1731"/>
        <w:gridCol w:w="440"/>
        <w:gridCol w:w="439"/>
        <w:gridCol w:w="439"/>
        <w:gridCol w:w="439"/>
        <w:gridCol w:w="440"/>
        <w:gridCol w:w="436"/>
        <w:gridCol w:w="442"/>
        <w:gridCol w:w="439"/>
      </w:tblGrid>
      <w:tr w:rsidR="00315AA2" w:rsidRPr="00E76BBB" w:rsidTr="00663353">
        <w:trPr>
          <w:trHeight w:hRule="exact" w:val="465"/>
        </w:trPr>
        <w:tc>
          <w:tcPr>
            <w:tcW w:w="10542" w:type="dxa"/>
            <w:gridSpan w:val="11"/>
            <w:shd w:val="clear" w:color="auto" w:fill="005335"/>
            <w:vAlign w:val="center"/>
          </w:tcPr>
          <w:p w:rsidR="00315AA2" w:rsidRPr="00E76BBB" w:rsidRDefault="00DD4E97" w:rsidP="00227CC8">
            <w:pPr>
              <w:pStyle w:val="Heading1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Financial aid scheme – Postgraduate students</w:t>
            </w:r>
          </w:p>
        </w:tc>
      </w:tr>
      <w:tr w:rsidR="00663353" w:rsidRPr="00663353" w:rsidTr="00663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425"/>
        </w:trPr>
        <w:tc>
          <w:tcPr>
            <w:tcW w:w="1687" w:type="dxa"/>
            <w:vAlign w:val="center"/>
          </w:tcPr>
          <w:p w:rsidR="00663353" w:rsidRPr="00663353" w:rsidRDefault="00663353" w:rsidP="00663353">
            <w:pPr>
              <w:widowControl/>
              <w:autoSpaceDE/>
              <w:autoSpaceDN/>
              <w:rPr>
                <w:rFonts w:ascii="Garamond" w:eastAsia="Times New Roman" w:hAnsi="Garamond" w:cs="Tahoma"/>
                <w:b/>
              </w:rPr>
            </w:pPr>
            <w:r w:rsidRPr="00663353">
              <w:rPr>
                <w:rFonts w:ascii="Garamond" w:eastAsia="Times New Roman" w:hAnsi="Garamond" w:cs="Tahoma"/>
                <w:b/>
              </w:rPr>
              <w:t>Student Name</w:t>
            </w:r>
          </w:p>
        </w:tc>
        <w:tc>
          <w:tcPr>
            <w:tcW w:w="3616" w:type="dxa"/>
            <w:vAlign w:val="center"/>
          </w:tcPr>
          <w:p w:rsidR="00663353" w:rsidRPr="00663353" w:rsidRDefault="00663353" w:rsidP="00663353">
            <w:pPr>
              <w:widowControl/>
              <w:autoSpaceDE/>
              <w:autoSpaceDN/>
              <w:rPr>
                <w:rFonts w:ascii="Garamond" w:eastAsia="Times New Roman" w:hAnsi="Garamond" w:cs="Tahoma"/>
                <w:b/>
              </w:rPr>
            </w:pPr>
          </w:p>
        </w:tc>
        <w:tc>
          <w:tcPr>
            <w:tcW w:w="1731" w:type="dxa"/>
            <w:vAlign w:val="center"/>
          </w:tcPr>
          <w:p w:rsidR="00663353" w:rsidRPr="00663353" w:rsidRDefault="00663353" w:rsidP="00663353">
            <w:pPr>
              <w:widowControl/>
              <w:autoSpaceDE/>
              <w:autoSpaceDN/>
              <w:rPr>
                <w:rFonts w:ascii="Garamond" w:eastAsia="Times New Roman" w:hAnsi="Garamond" w:cs="Tahoma"/>
                <w:b/>
              </w:rPr>
            </w:pPr>
            <w:r w:rsidRPr="00663353">
              <w:rPr>
                <w:rFonts w:ascii="Garamond" w:eastAsia="Times New Roman" w:hAnsi="Garamond" w:cs="Tahoma"/>
                <w:b/>
              </w:rPr>
              <w:t>Student ID No.</w:t>
            </w:r>
          </w:p>
        </w:tc>
        <w:tc>
          <w:tcPr>
            <w:tcW w:w="440" w:type="dxa"/>
            <w:vAlign w:val="center"/>
          </w:tcPr>
          <w:p w:rsidR="00663353" w:rsidRPr="00663353" w:rsidRDefault="00663353" w:rsidP="00663353">
            <w:pPr>
              <w:widowControl/>
              <w:autoSpaceDE/>
              <w:autoSpaceDN/>
              <w:rPr>
                <w:rFonts w:ascii="Garamond" w:eastAsia="Times New Roman" w:hAnsi="Garamond" w:cs="Tahoma"/>
                <w:b/>
              </w:rPr>
            </w:pPr>
          </w:p>
        </w:tc>
        <w:tc>
          <w:tcPr>
            <w:tcW w:w="439" w:type="dxa"/>
            <w:vAlign w:val="center"/>
          </w:tcPr>
          <w:p w:rsidR="00663353" w:rsidRPr="00663353" w:rsidRDefault="00663353" w:rsidP="00663353">
            <w:pPr>
              <w:widowControl/>
              <w:autoSpaceDE/>
              <w:autoSpaceDN/>
              <w:rPr>
                <w:rFonts w:ascii="Garamond" w:eastAsia="Times New Roman" w:hAnsi="Garamond" w:cs="Tahoma"/>
                <w:b/>
              </w:rPr>
            </w:pPr>
          </w:p>
        </w:tc>
        <w:tc>
          <w:tcPr>
            <w:tcW w:w="439" w:type="dxa"/>
            <w:vAlign w:val="center"/>
          </w:tcPr>
          <w:p w:rsidR="00663353" w:rsidRPr="00663353" w:rsidRDefault="00663353" w:rsidP="00663353">
            <w:pPr>
              <w:widowControl/>
              <w:autoSpaceDE/>
              <w:autoSpaceDN/>
              <w:rPr>
                <w:rFonts w:ascii="Garamond" w:eastAsia="Times New Roman" w:hAnsi="Garamond" w:cs="Tahoma"/>
                <w:b/>
              </w:rPr>
            </w:pPr>
          </w:p>
        </w:tc>
        <w:tc>
          <w:tcPr>
            <w:tcW w:w="439" w:type="dxa"/>
            <w:vAlign w:val="center"/>
          </w:tcPr>
          <w:p w:rsidR="00663353" w:rsidRPr="00663353" w:rsidRDefault="00663353" w:rsidP="00663353">
            <w:pPr>
              <w:widowControl/>
              <w:autoSpaceDE/>
              <w:autoSpaceDN/>
              <w:rPr>
                <w:rFonts w:ascii="Garamond" w:eastAsia="Times New Roman" w:hAnsi="Garamond" w:cs="Tahoma"/>
                <w:b/>
              </w:rPr>
            </w:pPr>
          </w:p>
        </w:tc>
        <w:tc>
          <w:tcPr>
            <w:tcW w:w="440" w:type="dxa"/>
            <w:vAlign w:val="center"/>
          </w:tcPr>
          <w:p w:rsidR="00663353" w:rsidRPr="00663353" w:rsidRDefault="00663353" w:rsidP="00663353">
            <w:pPr>
              <w:widowControl/>
              <w:autoSpaceDE/>
              <w:autoSpaceDN/>
              <w:rPr>
                <w:rFonts w:ascii="Garamond" w:eastAsia="Times New Roman" w:hAnsi="Garamond" w:cs="Tahoma"/>
                <w:b/>
              </w:rPr>
            </w:pPr>
          </w:p>
        </w:tc>
        <w:tc>
          <w:tcPr>
            <w:tcW w:w="436" w:type="dxa"/>
            <w:vAlign w:val="center"/>
          </w:tcPr>
          <w:p w:rsidR="00663353" w:rsidRPr="00663353" w:rsidRDefault="00663353" w:rsidP="00663353">
            <w:pPr>
              <w:widowControl/>
              <w:autoSpaceDE/>
              <w:autoSpaceDN/>
              <w:rPr>
                <w:rFonts w:ascii="Garamond" w:eastAsia="Times New Roman" w:hAnsi="Garamond" w:cs="Tahoma"/>
                <w:b/>
              </w:rPr>
            </w:pPr>
          </w:p>
        </w:tc>
        <w:tc>
          <w:tcPr>
            <w:tcW w:w="442" w:type="dxa"/>
            <w:vAlign w:val="center"/>
          </w:tcPr>
          <w:p w:rsidR="00663353" w:rsidRPr="00663353" w:rsidRDefault="00663353" w:rsidP="00663353">
            <w:pPr>
              <w:widowControl/>
              <w:autoSpaceDE/>
              <w:autoSpaceDN/>
              <w:rPr>
                <w:rFonts w:ascii="Garamond" w:eastAsia="Times New Roman" w:hAnsi="Garamond" w:cs="Tahoma"/>
                <w:b/>
              </w:rPr>
            </w:pPr>
          </w:p>
        </w:tc>
        <w:tc>
          <w:tcPr>
            <w:tcW w:w="439" w:type="dxa"/>
            <w:vAlign w:val="center"/>
          </w:tcPr>
          <w:p w:rsidR="00663353" w:rsidRPr="00663353" w:rsidRDefault="00663353" w:rsidP="00663353">
            <w:pPr>
              <w:widowControl/>
              <w:autoSpaceDE/>
              <w:autoSpaceDN/>
              <w:rPr>
                <w:rFonts w:ascii="Garamond" w:eastAsia="Times New Roman" w:hAnsi="Garamond" w:cs="Tahoma"/>
                <w:b/>
              </w:rPr>
            </w:pPr>
          </w:p>
        </w:tc>
      </w:tr>
      <w:tr w:rsidR="00663353" w:rsidRPr="00663353" w:rsidTr="00663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425"/>
        </w:trPr>
        <w:tc>
          <w:tcPr>
            <w:tcW w:w="1687" w:type="dxa"/>
            <w:vAlign w:val="center"/>
          </w:tcPr>
          <w:p w:rsidR="00663353" w:rsidRPr="00663353" w:rsidRDefault="00663353" w:rsidP="00663353">
            <w:pPr>
              <w:widowControl/>
              <w:autoSpaceDE/>
              <w:autoSpaceDN/>
              <w:rPr>
                <w:rFonts w:ascii="Garamond" w:eastAsia="Times New Roman" w:hAnsi="Garamond" w:cs="Tahoma"/>
                <w:b/>
              </w:rPr>
            </w:pPr>
            <w:r w:rsidRPr="00663353">
              <w:rPr>
                <w:rFonts w:ascii="Garamond" w:eastAsia="Times New Roman" w:hAnsi="Garamond" w:cs="Tahoma"/>
                <w:b/>
              </w:rPr>
              <w:t>Home Address</w:t>
            </w:r>
          </w:p>
        </w:tc>
        <w:tc>
          <w:tcPr>
            <w:tcW w:w="8861" w:type="dxa"/>
            <w:gridSpan w:val="10"/>
            <w:vAlign w:val="center"/>
          </w:tcPr>
          <w:p w:rsidR="00663353" w:rsidRPr="00663353" w:rsidRDefault="00663353" w:rsidP="00663353">
            <w:pPr>
              <w:widowControl/>
              <w:autoSpaceDE/>
              <w:autoSpaceDN/>
              <w:rPr>
                <w:rFonts w:ascii="Garamond" w:eastAsia="Times New Roman" w:hAnsi="Garamond" w:cs="Tahoma"/>
                <w:b/>
              </w:rPr>
            </w:pPr>
          </w:p>
        </w:tc>
      </w:tr>
      <w:tr w:rsidR="00663353" w:rsidRPr="00663353" w:rsidTr="00663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425"/>
        </w:trPr>
        <w:tc>
          <w:tcPr>
            <w:tcW w:w="1687" w:type="dxa"/>
            <w:vAlign w:val="center"/>
          </w:tcPr>
          <w:p w:rsidR="00663353" w:rsidRPr="00663353" w:rsidRDefault="00663353" w:rsidP="00663353">
            <w:pPr>
              <w:widowControl/>
              <w:autoSpaceDE/>
              <w:autoSpaceDN/>
              <w:rPr>
                <w:rFonts w:ascii="Garamond" w:eastAsia="Times New Roman" w:hAnsi="Garamond" w:cs="Tahoma"/>
                <w:b/>
              </w:rPr>
            </w:pPr>
            <w:r w:rsidRPr="00663353">
              <w:rPr>
                <w:rFonts w:ascii="Garamond" w:eastAsia="Times New Roman" w:hAnsi="Garamond" w:cs="Tahoma"/>
                <w:b/>
              </w:rPr>
              <w:t>Postcode</w:t>
            </w:r>
          </w:p>
        </w:tc>
        <w:tc>
          <w:tcPr>
            <w:tcW w:w="3616" w:type="dxa"/>
            <w:vAlign w:val="center"/>
          </w:tcPr>
          <w:p w:rsidR="00663353" w:rsidRPr="00663353" w:rsidRDefault="00663353" w:rsidP="00663353">
            <w:pPr>
              <w:widowControl/>
              <w:autoSpaceDE/>
              <w:autoSpaceDN/>
              <w:rPr>
                <w:rFonts w:ascii="Garamond" w:eastAsia="Times New Roman" w:hAnsi="Garamond" w:cs="Tahoma"/>
                <w:b/>
              </w:rPr>
            </w:pPr>
            <w:r w:rsidRPr="00663353">
              <w:rPr>
                <w:rFonts w:ascii="Garamond" w:eastAsia="Times New Roman" w:hAnsi="Garamond" w:cs="Tahoma"/>
                <w:b/>
              </w:rPr>
              <w:t xml:space="preserve"> </w:t>
            </w:r>
          </w:p>
        </w:tc>
        <w:tc>
          <w:tcPr>
            <w:tcW w:w="1731" w:type="dxa"/>
            <w:vAlign w:val="center"/>
          </w:tcPr>
          <w:p w:rsidR="00663353" w:rsidRPr="00663353" w:rsidRDefault="00663353" w:rsidP="00663353">
            <w:pPr>
              <w:widowControl/>
              <w:autoSpaceDE/>
              <w:autoSpaceDN/>
              <w:rPr>
                <w:rFonts w:ascii="Garamond" w:eastAsia="Times New Roman" w:hAnsi="Garamond" w:cs="Tahoma"/>
                <w:b/>
              </w:rPr>
            </w:pPr>
            <w:r w:rsidRPr="00663353">
              <w:rPr>
                <w:rFonts w:ascii="Garamond" w:eastAsia="Times New Roman" w:hAnsi="Garamond" w:cs="Tahoma"/>
                <w:b/>
              </w:rPr>
              <w:t>Email</w:t>
            </w:r>
          </w:p>
        </w:tc>
        <w:tc>
          <w:tcPr>
            <w:tcW w:w="440" w:type="dxa"/>
            <w:vAlign w:val="center"/>
          </w:tcPr>
          <w:p w:rsidR="00663353" w:rsidRPr="00663353" w:rsidRDefault="00663353" w:rsidP="00663353">
            <w:pPr>
              <w:widowControl/>
              <w:autoSpaceDE/>
              <w:autoSpaceDN/>
              <w:rPr>
                <w:rFonts w:ascii="Garamond" w:eastAsia="Times New Roman" w:hAnsi="Garamond" w:cs="Tahoma"/>
              </w:rPr>
            </w:pPr>
          </w:p>
        </w:tc>
        <w:tc>
          <w:tcPr>
            <w:tcW w:w="439" w:type="dxa"/>
            <w:vAlign w:val="center"/>
          </w:tcPr>
          <w:p w:rsidR="00663353" w:rsidRPr="00663353" w:rsidRDefault="00663353" w:rsidP="00663353">
            <w:pPr>
              <w:widowControl/>
              <w:autoSpaceDE/>
              <w:autoSpaceDN/>
              <w:rPr>
                <w:rFonts w:ascii="Garamond" w:eastAsia="Times New Roman" w:hAnsi="Garamond" w:cs="Tahoma"/>
              </w:rPr>
            </w:pPr>
          </w:p>
        </w:tc>
        <w:tc>
          <w:tcPr>
            <w:tcW w:w="439" w:type="dxa"/>
            <w:vAlign w:val="center"/>
          </w:tcPr>
          <w:p w:rsidR="00663353" w:rsidRPr="00663353" w:rsidRDefault="00663353" w:rsidP="00663353">
            <w:pPr>
              <w:widowControl/>
              <w:autoSpaceDE/>
              <w:autoSpaceDN/>
              <w:rPr>
                <w:rFonts w:ascii="Garamond" w:eastAsia="Times New Roman" w:hAnsi="Garamond" w:cs="Tahoma"/>
              </w:rPr>
            </w:pPr>
          </w:p>
        </w:tc>
        <w:tc>
          <w:tcPr>
            <w:tcW w:w="439" w:type="dxa"/>
            <w:vAlign w:val="center"/>
          </w:tcPr>
          <w:p w:rsidR="00663353" w:rsidRPr="00663353" w:rsidRDefault="00663353" w:rsidP="00663353">
            <w:pPr>
              <w:widowControl/>
              <w:autoSpaceDE/>
              <w:autoSpaceDN/>
              <w:rPr>
                <w:rFonts w:ascii="Garamond" w:eastAsia="Times New Roman" w:hAnsi="Garamond" w:cs="Tahoma"/>
              </w:rPr>
            </w:pPr>
          </w:p>
        </w:tc>
        <w:tc>
          <w:tcPr>
            <w:tcW w:w="440" w:type="dxa"/>
            <w:vAlign w:val="center"/>
          </w:tcPr>
          <w:p w:rsidR="00663353" w:rsidRPr="00663353" w:rsidRDefault="00663353" w:rsidP="00663353">
            <w:pPr>
              <w:widowControl/>
              <w:autoSpaceDE/>
              <w:autoSpaceDN/>
              <w:rPr>
                <w:rFonts w:ascii="Garamond" w:eastAsia="Times New Roman" w:hAnsi="Garamond" w:cs="Tahoma"/>
              </w:rPr>
            </w:pPr>
          </w:p>
        </w:tc>
        <w:tc>
          <w:tcPr>
            <w:tcW w:w="436" w:type="dxa"/>
            <w:vAlign w:val="center"/>
          </w:tcPr>
          <w:p w:rsidR="00663353" w:rsidRPr="00663353" w:rsidRDefault="00663353" w:rsidP="00663353">
            <w:pPr>
              <w:widowControl/>
              <w:autoSpaceDE/>
              <w:autoSpaceDN/>
              <w:rPr>
                <w:rFonts w:ascii="Garamond" w:eastAsia="Times New Roman" w:hAnsi="Garamond" w:cs="Tahoma"/>
              </w:rPr>
            </w:pPr>
          </w:p>
        </w:tc>
        <w:tc>
          <w:tcPr>
            <w:tcW w:w="442" w:type="dxa"/>
            <w:vAlign w:val="center"/>
          </w:tcPr>
          <w:p w:rsidR="00663353" w:rsidRPr="00663353" w:rsidRDefault="00663353" w:rsidP="00663353">
            <w:pPr>
              <w:widowControl/>
              <w:autoSpaceDE/>
              <w:autoSpaceDN/>
              <w:rPr>
                <w:rFonts w:ascii="Garamond" w:eastAsia="Times New Roman" w:hAnsi="Garamond" w:cs="Tahoma"/>
              </w:rPr>
            </w:pPr>
          </w:p>
        </w:tc>
        <w:tc>
          <w:tcPr>
            <w:tcW w:w="439" w:type="dxa"/>
            <w:vAlign w:val="center"/>
          </w:tcPr>
          <w:p w:rsidR="00663353" w:rsidRPr="00663353" w:rsidRDefault="00663353" w:rsidP="00663353">
            <w:pPr>
              <w:widowControl/>
              <w:autoSpaceDE/>
              <w:autoSpaceDN/>
              <w:rPr>
                <w:rFonts w:ascii="Garamond" w:eastAsia="Times New Roman" w:hAnsi="Garamond" w:cs="Tahoma"/>
              </w:rPr>
            </w:pPr>
          </w:p>
        </w:tc>
      </w:tr>
      <w:tr w:rsidR="00663353" w:rsidRPr="00663353" w:rsidTr="00663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425"/>
        </w:trPr>
        <w:tc>
          <w:tcPr>
            <w:tcW w:w="1687" w:type="dxa"/>
            <w:vAlign w:val="center"/>
          </w:tcPr>
          <w:p w:rsidR="00663353" w:rsidRPr="00663353" w:rsidRDefault="00663353" w:rsidP="00663353">
            <w:pPr>
              <w:widowControl/>
              <w:autoSpaceDE/>
              <w:autoSpaceDN/>
              <w:rPr>
                <w:rFonts w:ascii="Garamond" w:eastAsia="Times New Roman" w:hAnsi="Garamond" w:cs="Tahoma"/>
                <w:b/>
              </w:rPr>
            </w:pPr>
            <w:r w:rsidRPr="00663353">
              <w:rPr>
                <w:rFonts w:ascii="Garamond" w:eastAsia="Times New Roman" w:hAnsi="Garamond" w:cs="Tahoma"/>
                <w:b/>
              </w:rPr>
              <w:t>Telephone No</w:t>
            </w:r>
          </w:p>
        </w:tc>
        <w:tc>
          <w:tcPr>
            <w:tcW w:w="3616" w:type="dxa"/>
            <w:vAlign w:val="center"/>
          </w:tcPr>
          <w:p w:rsidR="00663353" w:rsidRPr="00663353" w:rsidRDefault="00663353" w:rsidP="00663353">
            <w:pPr>
              <w:widowControl/>
              <w:autoSpaceDE/>
              <w:autoSpaceDN/>
              <w:rPr>
                <w:rFonts w:ascii="Garamond" w:eastAsia="Times New Roman" w:hAnsi="Garamond" w:cs="Tahoma"/>
                <w:b/>
              </w:rPr>
            </w:pPr>
          </w:p>
        </w:tc>
        <w:tc>
          <w:tcPr>
            <w:tcW w:w="1731" w:type="dxa"/>
            <w:vAlign w:val="center"/>
          </w:tcPr>
          <w:p w:rsidR="00663353" w:rsidRPr="00663353" w:rsidRDefault="00663353" w:rsidP="00663353">
            <w:pPr>
              <w:widowControl/>
              <w:autoSpaceDE/>
              <w:autoSpaceDN/>
              <w:rPr>
                <w:rFonts w:ascii="Garamond" w:eastAsia="Times New Roman" w:hAnsi="Garamond" w:cs="Tahoma"/>
                <w:b/>
              </w:rPr>
            </w:pPr>
            <w:r w:rsidRPr="00663353">
              <w:rPr>
                <w:rFonts w:ascii="Garamond" w:eastAsia="Times New Roman" w:hAnsi="Garamond" w:cs="Tahoma"/>
                <w:b/>
              </w:rPr>
              <w:t>PPS No.</w:t>
            </w:r>
          </w:p>
        </w:tc>
        <w:tc>
          <w:tcPr>
            <w:tcW w:w="440" w:type="dxa"/>
            <w:vAlign w:val="center"/>
          </w:tcPr>
          <w:p w:rsidR="00663353" w:rsidRPr="00663353" w:rsidRDefault="00663353" w:rsidP="00663353">
            <w:pPr>
              <w:widowControl/>
              <w:autoSpaceDE/>
              <w:autoSpaceDN/>
              <w:rPr>
                <w:rFonts w:ascii="Garamond" w:eastAsia="Times New Roman" w:hAnsi="Garamond" w:cs="Tahoma"/>
              </w:rPr>
            </w:pPr>
          </w:p>
        </w:tc>
        <w:tc>
          <w:tcPr>
            <w:tcW w:w="439" w:type="dxa"/>
            <w:vAlign w:val="center"/>
          </w:tcPr>
          <w:p w:rsidR="00663353" w:rsidRPr="00663353" w:rsidRDefault="00663353" w:rsidP="00663353">
            <w:pPr>
              <w:widowControl/>
              <w:autoSpaceDE/>
              <w:autoSpaceDN/>
              <w:rPr>
                <w:rFonts w:ascii="Garamond" w:eastAsia="Times New Roman" w:hAnsi="Garamond" w:cs="Tahoma"/>
              </w:rPr>
            </w:pPr>
          </w:p>
        </w:tc>
        <w:tc>
          <w:tcPr>
            <w:tcW w:w="439" w:type="dxa"/>
            <w:vAlign w:val="center"/>
          </w:tcPr>
          <w:p w:rsidR="00663353" w:rsidRPr="00663353" w:rsidRDefault="00663353" w:rsidP="00663353">
            <w:pPr>
              <w:widowControl/>
              <w:autoSpaceDE/>
              <w:autoSpaceDN/>
              <w:rPr>
                <w:rFonts w:ascii="Garamond" w:eastAsia="Times New Roman" w:hAnsi="Garamond" w:cs="Tahoma"/>
              </w:rPr>
            </w:pPr>
          </w:p>
        </w:tc>
        <w:tc>
          <w:tcPr>
            <w:tcW w:w="439" w:type="dxa"/>
            <w:vAlign w:val="center"/>
          </w:tcPr>
          <w:p w:rsidR="00663353" w:rsidRPr="00663353" w:rsidRDefault="00663353" w:rsidP="00663353">
            <w:pPr>
              <w:widowControl/>
              <w:autoSpaceDE/>
              <w:autoSpaceDN/>
              <w:rPr>
                <w:rFonts w:ascii="Garamond" w:eastAsia="Times New Roman" w:hAnsi="Garamond" w:cs="Tahoma"/>
              </w:rPr>
            </w:pPr>
          </w:p>
        </w:tc>
        <w:tc>
          <w:tcPr>
            <w:tcW w:w="440" w:type="dxa"/>
            <w:vAlign w:val="center"/>
          </w:tcPr>
          <w:p w:rsidR="00663353" w:rsidRPr="00663353" w:rsidRDefault="00663353" w:rsidP="00663353">
            <w:pPr>
              <w:widowControl/>
              <w:autoSpaceDE/>
              <w:autoSpaceDN/>
              <w:rPr>
                <w:rFonts w:ascii="Garamond" w:eastAsia="Times New Roman" w:hAnsi="Garamond" w:cs="Tahoma"/>
              </w:rPr>
            </w:pPr>
          </w:p>
        </w:tc>
        <w:tc>
          <w:tcPr>
            <w:tcW w:w="436" w:type="dxa"/>
            <w:vAlign w:val="center"/>
          </w:tcPr>
          <w:p w:rsidR="00663353" w:rsidRPr="00663353" w:rsidRDefault="00663353" w:rsidP="00663353">
            <w:pPr>
              <w:widowControl/>
              <w:autoSpaceDE/>
              <w:autoSpaceDN/>
              <w:rPr>
                <w:rFonts w:ascii="Garamond" w:eastAsia="Times New Roman" w:hAnsi="Garamond" w:cs="Tahoma"/>
              </w:rPr>
            </w:pPr>
          </w:p>
        </w:tc>
        <w:tc>
          <w:tcPr>
            <w:tcW w:w="442" w:type="dxa"/>
            <w:vAlign w:val="center"/>
          </w:tcPr>
          <w:p w:rsidR="00663353" w:rsidRPr="00663353" w:rsidRDefault="00663353" w:rsidP="00663353">
            <w:pPr>
              <w:widowControl/>
              <w:autoSpaceDE/>
              <w:autoSpaceDN/>
              <w:rPr>
                <w:rFonts w:ascii="Garamond" w:eastAsia="Times New Roman" w:hAnsi="Garamond" w:cs="Tahoma"/>
              </w:rPr>
            </w:pPr>
          </w:p>
        </w:tc>
        <w:tc>
          <w:tcPr>
            <w:tcW w:w="439" w:type="dxa"/>
            <w:vAlign w:val="center"/>
          </w:tcPr>
          <w:p w:rsidR="00663353" w:rsidRPr="00663353" w:rsidRDefault="00663353" w:rsidP="00663353">
            <w:pPr>
              <w:widowControl/>
              <w:autoSpaceDE/>
              <w:autoSpaceDN/>
              <w:rPr>
                <w:rFonts w:ascii="Garamond" w:eastAsia="Times New Roman" w:hAnsi="Garamond" w:cs="Tahoma"/>
              </w:rPr>
            </w:pPr>
          </w:p>
        </w:tc>
      </w:tr>
      <w:tr w:rsidR="00663353" w:rsidRPr="00663353" w:rsidTr="00663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425"/>
        </w:trPr>
        <w:tc>
          <w:tcPr>
            <w:tcW w:w="1687" w:type="dxa"/>
            <w:vAlign w:val="center"/>
          </w:tcPr>
          <w:p w:rsidR="00663353" w:rsidRPr="00663353" w:rsidRDefault="00663353" w:rsidP="00663353">
            <w:pPr>
              <w:widowControl/>
              <w:autoSpaceDE/>
              <w:autoSpaceDN/>
              <w:rPr>
                <w:rFonts w:ascii="Garamond" w:eastAsia="Times New Roman" w:hAnsi="Garamond" w:cs="Tahoma"/>
                <w:b/>
              </w:rPr>
            </w:pPr>
            <w:r w:rsidRPr="00663353">
              <w:rPr>
                <w:rFonts w:ascii="Garamond" w:eastAsia="Times New Roman" w:hAnsi="Garamond" w:cs="Tahoma"/>
                <w:b/>
              </w:rPr>
              <w:t>Department</w:t>
            </w:r>
          </w:p>
        </w:tc>
        <w:tc>
          <w:tcPr>
            <w:tcW w:w="3616" w:type="dxa"/>
            <w:vAlign w:val="center"/>
          </w:tcPr>
          <w:p w:rsidR="00663353" w:rsidRPr="00663353" w:rsidRDefault="00663353" w:rsidP="00663353">
            <w:pPr>
              <w:widowControl/>
              <w:autoSpaceDE/>
              <w:autoSpaceDN/>
              <w:rPr>
                <w:rFonts w:ascii="Garamond" w:eastAsia="Times New Roman" w:hAnsi="Garamond" w:cs="Tahoma"/>
                <w:b/>
              </w:rPr>
            </w:pPr>
          </w:p>
        </w:tc>
        <w:tc>
          <w:tcPr>
            <w:tcW w:w="1731" w:type="dxa"/>
            <w:vAlign w:val="center"/>
          </w:tcPr>
          <w:p w:rsidR="00663353" w:rsidRPr="00663353" w:rsidRDefault="00663353" w:rsidP="00663353">
            <w:pPr>
              <w:widowControl/>
              <w:autoSpaceDE/>
              <w:autoSpaceDN/>
              <w:rPr>
                <w:rFonts w:ascii="Garamond" w:eastAsia="Times New Roman" w:hAnsi="Garamond" w:cs="Tahoma"/>
                <w:b/>
              </w:rPr>
            </w:pPr>
            <w:r w:rsidRPr="00663353">
              <w:rPr>
                <w:rFonts w:ascii="Garamond" w:eastAsia="Times New Roman" w:hAnsi="Garamond" w:cs="Tahoma"/>
                <w:b/>
              </w:rPr>
              <w:t>Programme</w:t>
            </w:r>
          </w:p>
        </w:tc>
        <w:tc>
          <w:tcPr>
            <w:tcW w:w="3514" w:type="dxa"/>
            <w:gridSpan w:val="8"/>
            <w:vAlign w:val="center"/>
          </w:tcPr>
          <w:p w:rsidR="00663353" w:rsidRPr="00663353" w:rsidRDefault="00663353" w:rsidP="00663353">
            <w:pPr>
              <w:widowControl/>
              <w:autoSpaceDE/>
              <w:autoSpaceDN/>
              <w:rPr>
                <w:rFonts w:ascii="Garamond" w:eastAsia="Times New Roman" w:hAnsi="Garamond" w:cs="Tahoma"/>
              </w:rPr>
            </w:pPr>
            <w:r w:rsidRPr="00663353">
              <w:rPr>
                <w:rFonts w:ascii="Garamond" w:eastAsia="Times New Roman" w:hAnsi="Garamond" w:cs="Tahoma"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7.25pt" o:ole="">
                  <v:imagedata r:id="rId10" o:title=""/>
                </v:shape>
                <w:control r:id="rId11" w:name="DefaultOcxName1221" w:shapeid="_x0000_i1034"/>
              </w:object>
            </w:r>
            <w:r w:rsidRPr="00663353">
              <w:rPr>
                <w:rFonts w:ascii="Garamond" w:eastAsia="Times New Roman" w:hAnsi="Garamond" w:cs="Tahoma"/>
                <w:lang w:val="en-GB"/>
              </w:rPr>
              <w:t xml:space="preserve"> </w:t>
            </w:r>
            <w:r w:rsidRPr="00663353">
              <w:rPr>
                <w:rFonts w:ascii="Garamond" w:eastAsia="Times New Roman" w:hAnsi="Garamond" w:cs="Tahoma"/>
                <w:b/>
                <w:lang w:val="en-GB"/>
              </w:rPr>
              <w:t>Masters</w:t>
            </w:r>
            <w:r w:rsidRPr="00663353">
              <w:rPr>
                <w:rFonts w:ascii="Garamond" w:eastAsia="Times New Roman" w:hAnsi="Garamond" w:cs="Tahoma"/>
                <w:lang w:val="en-GB"/>
              </w:rPr>
              <w:t xml:space="preserve">       </w:t>
            </w:r>
            <w:r w:rsidRPr="00663353">
              <w:rPr>
                <w:rFonts w:ascii="Garamond" w:eastAsia="Times New Roman" w:hAnsi="Garamond" w:cs="Tahoma"/>
                <w:lang w:val="en-GB"/>
              </w:rPr>
              <w:object w:dxaOrig="225" w:dyaOrig="225">
                <v:shape id="_x0000_i1037" type="#_x0000_t75" style="width:20.25pt;height:17.25pt" o:ole="">
                  <v:imagedata r:id="rId10" o:title=""/>
                </v:shape>
                <w:control r:id="rId12" w:name="DefaultOcxName1231" w:shapeid="_x0000_i1037"/>
              </w:object>
            </w:r>
            <w:r w:rsidRPr="00663353">
              <w:rPr>
                <w:rFonts w:ascii="Garamond" w:eastAsia="Times New Roman" w:hAnsi="Garamond" w:cs="Tahoma"/>
                <w:lang w:val="en-GB"/>
              </w:rPr>
              <w:t xml:space="preserve"> </w:t>
            </w:r>
            <w:r w:rsidRPr="00663353">
              <w:rPr>
                <w:rFonts w:ascii="Garamond" w:eastAsia="Times New Roman" w:hAnsi="Garamond" w:cs="Tahoma"/>
                <w:b/>
                <w:lang w:val="en-GB"/>
              </w:rPr>
              <w:t>PhD</w:t>
            </w:r>
          </w:p>
        </w:tc>
      </w:tr>
    </w:tbl>
    <w:p w:rsidR="00663353" w:rsidRPr="00E76BBB" w:rsidRDefault="00663353" w:rsidP="00315AA2">
      <w:pPr>
        <w:rPr>
          <w:rFonts w:ascii="Garamond" w:hAnsi="Garamond"/>
        </w:rPr>
      </w:pPr>
    </w:p>
    <w:tbl>
      <w:tblPr>
        <w:tblpPr w:leftFromText="180" w:rightFromText="180" w:vertAnchor="text" w:tblpY="3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70"/>
        <w:gridCol w:w="377"/>
        <w:gridCol w:w="377"/>
        <w:gridCol w:w="378"/>
        <w:gridCol w:w="378"/>
        <w:gridCol w:w="378"/>
        <w:gridCol w:w="379"/>
        <w:gridCol w:w="378"/>
        <w:gridCol w:w="378"/>
        <w:gridCol w:w="378"/>
        <w:gridCol w:w="378"/>
        <w:gridCol w:w="379"/>
        <w:gridCol w:w="378"/>
        <w:gridCol w:w="378"/>
        <w:gridCol w:w="378"/>
        <w:gridCol w:w="383"/>
        <w:gridCol w:w="378"/>
        <w:gridCol w:w="379"/>
        <w:gridCol w:w="378"/>
        <w:gridCol w:w="378"/>
        <w:gridCol w:w="378"/>
        <w:gridCol w:w="378"/>
        <w:gridCol w:w="356"/>
        <w:gridCol w:w="357"/>
      </w:tblGrid>
      <w:tr w:rsidR="00663353" w:rsidRPr="00FA09D7" w:rsidTr="00663353">
        <w:trPr>
          <w:trHeight w:hRule="exact" w:val="290"/>
        </w:trPr>
        <w:tc>
          <w:tcPr>
            <w:tcW w:w="10627" w:type="dxa"/>
            <w:gridSpan w:val="24"/>
            <w:shd w:val="clear" w:color="auto" w:fill="D9D9D9" w:themeFill="background1" w:themeFillShade="D9"/>
            <w:vAlign w:val="center"/>
          </w:tcPr>
          <w:p w:rsidR="00663353" w:rsidRPr="00663353" w:rsidRDefault="00663353" w:rsidP="00C9386E">
            <w:pPr>
              <w:pStyle w:val="Heading1"/>
              <w:rPr>
                <w:rFonts w:ascii="Garamond" w:hAnsi="Garamond"/>
                <w:sz w:val="22"/>
                <w:szCs w:val="22"/>
              </w:rPr>
            </w:pPr>
            <w:r w:rsidRPr="00663353">
              <w:rPr>
                <w:rFonts w:ascii="Garamond" w:hAnsi="Garamond"/>
                <w:sz w:val="22"/>
                <w:szCs w:val="22"/>
              </w:rPr>
              <w:t>bank details to be recorded on the system</w:t>
            </w:r>
          </w:p>
        </w:tc>
      </w:tr>
      <w:tr w:rsidR="00663353" w:rsidRPr="00FA09D7" w:rsidTr="00663353">
        <w:trPr>
          <w:trHeight w:hRule="exact" w:val="406"/>
        </w:trPr>
        <w:tc>
          <w:tcPr>
            <w:tcW w:w="1970" w:type="dxa"/>
            <w:vAlign w:val="center"/>
          </w:tcPr>
          <w:p w:rsidR="00663353" w:rsidRPr="00663353" w:rsidRDefault="00663353" w:rsidP="00C9386E">
            <w:pPr>
              <w:rPr>
                <w:rFonts w:ascii="Garamond" w:hAnsi="Garamond"/>
                <w:b/>
              </w:rPr>
            </w:pPr>
            <w:r w:rsidRPr="00663353">
              <w:rPr>
                <w:rFonts w:ascii="Garamond" w:hAnsi="Garamond"/>
                <w:b/>
              </w:rPr>
              <w:t>Bank Name</w:t>
            </w:r>
          </w:p>
        </w:tc>
        <w:tc>
          <w:tcPr>
            <w:tcW w:w="8657" w:type="dxa"/>
            <w:gridSpan w:val="23"/>
            <w:vAlign w:val="center"/>
          </w:tcPr>
          <w:p w:rsidR="00663353" w:rsidRPr="00663353" w:rsidRDefault="00663353" w:rsidP="00C9386E">
            <w:pPr>
              <w:rPr>
                <w:rFonts w:ascii="Garamond" w:hAnsi="Garamond"/>
                <w:b/>
              </w:rPr>
            </w:pPr>
            <w:r w:rsidRPr="00663353">
              <w:rPr>
                <w:rFonts w:ascii="Garamond" w:hAnsi="Garamond"/>
                <w:b/>
              </w:rPr>
              <w:t xml:space="preserve"> </w:t>
            </w:r>
          </w:p>
        </w:tc>
      </w:tr>
      <w:tr w:rsidR="00663353" w:rsidRPr="00FA09D7" w:rsidTr="00663353">
        <w:trPr>
          <w:trHeight w:hRule="exact" w:val="406"/>
        </w:trPr>
        <w:tc>
          <w:tcPr>
            <w:tcW w:w="1970" w:type="dxa"/>
            <w:vAlign w:val="center"/>
          </w:tcPr>
          <w:p w:rsidR="00663353" w:rsidRPr="00663353" w:rsidRDefault="00663353" w:rsidP="00C9386E">
            <w:pPr>
              <w:rPr>
                <w:rFonts w:ascii="Garamond" w:hAnsi="Garamond"/>
                <w:b/>
              </w:rPr>
            </w:pPr>
            <w:r w:rsidRPr="00663353">
              <w:rPr>
                <w:rFonts w:ascii="Garamond" w:hAnsi="Garamond"/>
                <w:b/>
              </w:rPr>
              <w:t>Bank Address</w:t>
            </w:r>
          </w:p>
        </w:tc>
        <w:tc>
          <w:tcPr>
            <w:tcW w:w="8657" w:type="dxa"/>
            <w:gridSpan w:val="23"/>
            <w:vAlign w:val="center"/>
          </w:tcPr>
          <w:p w:rsidR="00663353" w:rsidRPr="00663353" w:rsidRDefault="00663353" w:rsidP="00C9386E">
            <w:pPr>
              <w:rPr>
                <w:rFonts w:ascii="Garamond" w:hAnsi="Garamond"/>
                <w:b/>
              </w:rPr>
            </w:pPr>
            <w:r w:rsidRPr="00663353">
              <w:rPr>
                <w:rFonts w:ascii="Garamond" w:hAnsi="Garamond"/>
                <w:b/>
              </w:rPr>
              <w:t xml:space="preserve"> </w:t>
            </w:r>
          </w:p>
        </w:tc>
      </w:tr>
      <w:tr w:rsidR="00663353" w:rsidRPr="00FA09D7" w:rsidTr="00663353">
        <w:trPr>
          <w:trHeight w:hRule="exact" w:val="406"/>
        </w:trPr>
        <w:tc>
          <w:tcPr>
            <w:tcW w:w="1970" w:type="dxa"/>
            <w:vAlign w:val="center"/>
          </w:tcPr>
          <w:p w:rsidR="00663353" w:rsidRPr="00663353" w:rsidRDefault="00663353" w:rsidP="00C9386E">
            <w:pPr>
              <w:rPr>
                <w:rFonts w:ascii="Garamond" w:hAnsi="Garamond"/>
                <w:b/>
              </w:rPr>
            </w:pPr>
            <w:r w:rsidRPr="00663353">
              <w:rPr>
                <w:rFonts w:ascii="Garamond" w:hAnsi="Garamond"/>
                <w:b/>
              </w:rPr>
              <w:t>SWIFT/BIC Code</w:t>
            </w:r>
          </w:p>
        </w:tc>
        <w:tc>
          <w:tcPr>
            <w:tcW w:w="377" w:type="dxa"/>
            <w:vAlign w:val="center"/>
          </w:tcPr>
          <w:p w:rsidR="00663353" w:rsidRPr="00663353" w:rsidRDefault="00663353" w:rsidP="00C9386E">
            <w:pPr>
              <w:rPr>
                <w:rFonts w:ascii="Garamond" w:hAnsi="Garamond"/>
                <w:b/>
              </w:rPr>
            </w:pPr>
          </w:p>
        </w:tc>
        <w:tc>
          <w:tcPr>
            <w:tcW w:w="377" w:type="dxa"/>
            <w:vAlign w:val="center"/>
          </w:tcPr>
          <w:p w:rsidR="00663353" w:rsidRPr="00663353" w:rsidRDefault="00663353" w:rsidP="00C9386E">
            <w:pPr>
              <w:rPr>
                <w:rFonts w:ascii="Garamond" w:hAnsi="Garamond"/>
                <w:b/>
              </w:rPr>
            </w:pPr>
          </w:p>
        </w:tc>
        <w:tc>
          <w:tcPr>
            <w:tcW w:w="378" w:type="dxa"/>
            <w:vAlign w:val="center"/>
          </w:tcPr>
          <w:p w:rsidR="00663353" w:rsidRPr="00663353" w:rsidRDefault="00663353" w:rsidP="00C9386E">
            <w:pPr>
              <w:rPr>
                <w:rFonts w:ascii="Garamond" w:hAnsi="Garamond"/>
                <w:b/>
              </w:rPr>
            </w:pPr>
          </w:p>
        </w:tc>
        <w:tc>
          <w:tcPr>
            <w:tcW w:w="378" w:type="dxa"/>
            <w:vAlign w:val="center"/>
          </w:tcPr>
          <w:p w:rsidR="00663353" w:rsidRPr="00663353" w:rsidRDefault="00663353" w:rsidP="00C9386E">
            <w:pPr>
              <w:rPr>
                <w:rFonts w:ascii="Garamond" w:hAnsi="Garamond"/>
                <w:b/>
              </w:rPr>
            </w:pPr>
          </w:p>
        </w:tc>
        <w:tc>
          <w:tcPr>
            <w:tcW w:w="378" w:type="dxa"/>
            <w:vAlign w:val="center"/>
          </w:tcPr>
          <w:p w:rsidR="00663353" w:rsidRPr="00663353" w:rsidRDefault="00663353" w:rsidP="00C9386E">
            <w:pPr>
              <w:rPr>
                <w:rFonts w:ascii="Garamond" w:hAnsi="Garamond"/>
                <w:b/>
              </w:rPr>
            </w:pPr>
          </w:p>
        </w:tc>
        <w:tc>
          <w:tcPr>
            <w:tcW w:w="379" w:type="dxa"/>
            <w:vAlign w:val="center"/>
          </w:tcPr>
          <w:p w:rsidR="00663353" w:rsidRPr="00663353" w:rsidRDefault="00663353" w:rsidP="00C9386E">
            <w:pPr>
              <w:rPr>
                <w:rFonts w:ascii="Garamond" w:hAnsi="Garamond"/>
                <w:b/>
              </w:rPr>
            </w:pPr>
          </w:p>
        </w:tc>
        <w:tc>
          <w:tcPr>
            <w:tcW w:w="378" w:type="dxa"/>
            <w:vAlign w:val="center"/>
          </w:tcPr>
          <w:p w:rsidR="00663353" w:rsidRPr="00663353" w:rsidRDefault="00663353" w:rsidP="00C9386E">
            <w:pPr>
              <w:rPr>
                <w:rFonts w:ascii="Garamond" w:hAnsi="Garamond"/>
                <w:b/>
              </w:rPr>
            </w:pPr>
          </w:p>
        </w:tc>
        <w:tc>
          <w:tcPr>
            <w:tcW w:w="378" w:type="dxa"/>
            <w:vAlign w:val="center"/>
          </w:tcPr>
          <w:p w:rsidR="00663353" w:rsidRPr="00663353" w:rsidRDefault="00663353" w:rsidP="00C9386E">
            <w:pPr>
              <w:rPr>
                <w:rFonts w:ascii="Garamond" w:hAnsi="Garamond"/>
                <w:b/>
              </w:rPr>
            </w:pPr>
          </w:p>
        </w:tc>
        <w:tc>
          <w:tcPr>
            <w:tcW w:w="378" w:type="dxa"/>
            <w:vAlign w:val="center"/>
          </w:tcPr>
          <w:p w:rsidR="00663353" w:rsidRPr="00663353" w:rsidRDefault="00663353" w:rsidP="00C9386E">
            <w:pPr>
              <w:rPr>
                <w:rFonts w:ascii="Garamond" w:hAnsi="Garamond"/>
                <w:b/>
              </w:rPr>
            </w:pPr>
          </w:p>
        </w:tc>
        <w:tc>
          <w:tcPr>
            <w:tcW w:w="378" w:type="dxa"/>
            <w:vAlign w:val="center"/>
          </w:tcPr>
          <w:p w:rsidR="00663353" w:rsidRPr="00663353" w:rsidRDefault="00663353" w:rsidP="00C9386E">
            <w:pPr>
              <w:rPr>
                <w:rFonts w:ascii="Garamond" w:hAnsi="Garamond"/>
                <w:b/>
              </w:rPr>
            </w:pPr>
          </w:p>
        </w:tc>
        <w:tc>
          <w:tcPr>
            <w:tcW w:w="379" w:type="dxa"/>
            <w:vAlign w:val="center"/>
          </w:tcPr>
          <w:p w:rsidR="00663353" w:rsidRPr="00663353" w:rsidRDefault="00663353" w:rsidP="00C9386E">
            <w:pPr>
              <w:rPr>
                <w:rFonts w:ascii="Garamond" w:hAnsi="Garamond"/>
                <w:b/>
              </w:rPr>
            </w:pPr>
          </w:p>
        </w:tc>
        <w:tc>
          <w:tcPr>
            <w:tcW w:w="1517" w:type="dxa"/>
            <w:gridSpan w:val="4"/>
            <w:vAlign w:val="center"/>
          </w:tcPr>
          <w:p w:rsidR="00663353" w:rsidRPr="00663353" w:rsidRDefault="00663353" w:rsidP="00C9386E">
            <w:pPr>
              <w:rPr>
                <w:rFonts w:ascii="Garamond" w:hAnsi="Garamond"/>
                <w:b/>
              </w:rPr>
            </w:pPr>
            <w:r w:rsidRPr="00663353">
              <w:rPr>
                <w:rFonts w:ascii="Garamond" w:hAnsi="Garamond"/>
                <w:b/>
              </w:rPr>
              <w:t>Postcode</w:t>
            </w:r>
          </w:p>
        </w:tc>
        <w:tc>
          <w:tcPr>
            <w:tcW w:w="2982" w:type="dxa"/>
            <w:gridSpan w:val="8"/>
            <w:vAlign w:val="center"/>
          </w:tcPr>
          <w:p w:rsidR="00663353" w:rsidRPr="00663353" w:rsidRDefault="00663353" w:rsidP="00C9386E">
            <w:pPr>
              <w:rPr>
                <w:rFonts w:ascii="Garamond" w:hAnsi="Garamond"/>
                <w:b/>
              </w:rPr>
            </w:pPr>
          </w:p>
        </w:tc>
      </w:tr>
      <w:tr w:rsidR="00663353" w:rsidRPr="00FA09D7" w:rsidTr="00B91E15">
        <w:trPr>
          <w:trHeight w:hRule="exact" w:val="406"/>
        </w:trPr>
        <w:tc>
          <w:tcPr>
            <w:tcW w:w="1970" w:type="dxa"/>
            <w:vAlign w:val="center"/>
          </w:tcPr>
          <w:p w:rsidR="00663353" w:rsidRPr="00663353" w:rsidRDefault="00663353" w:rsidP="00C9386E">
            <w:pPr>
              <w:rPr>
                <w:rFonts w:ascii="Garamond" w:hAnsi="Garamond"/>
                <w:b/>
              </w:rPr>
            </w:pPr>
            <w:r w:rsidRPr="00663353">
              <w:rPr>
                <w:rFonts w:ascii="Garamond" w:hAnsi="Garamond"/>
                <w:b/>
              </w:rPr>
              <w:t>IBAN Code</w:t>
            </w:r>
          </w:p>
        </w:tc>
        <w:tc>
          <w:tcPr>
            <w:tcW w:w="377" w:type="dxa"/>
            <w:vAlign w:val="center"/>
          </w:tcPr>
          <w:p w:rsidR="00663353" w:rsidRPr="00663353" w:rsidRDefault="00663353" w:rsidP="00C9386E">
            <w:pPr>
              <w:rPr>
                <w:rFonts w:ascii="Garamond" w:hAnsi="Garamond"/>
                <w:b/>
              </w:rPr>
            </w:pPr>
          </w:p>
        </w:tc>
        <w:tc>
          <w:tcPr>
            <w:tcW w:w="377" w:type="dxa"/>
            <w:vAlign w:val="center"/>
          </w:tcPr>
          <w:p w:rsidR="00663353" w:rsidRPr="00663353" w:rsidRDefault="00663353" w:rsidP="00C9386E">
            <w:pPr>
              <w:rPr>
                <w:rFonts w:ascii="Garamond" w:hAnsi="Garamond"/>
                <w:b/>
              </w:rPr>
            </w:pPr>
          </w:p>
        </w:tc>
        <w:tc>
          <w:tcPr>
            <w:tcW w:w="378" w:type="dxa"/>
            <w:vAlign w:val="center"/>
          </w:tcPr>
          <w:p w:rsidR="00663353" w:rsidRPr="00663353" w:rsidRDefault="00663353" w:rsidP="00C9386E">
            <w:pPr>
              <w:rPr>
                <w:rFonts w:ascii="Garamond" w:hAnsi="Garamond"/>
                <w:b/>
              </w:rPr>
            </w:pPr>
          </w:p>
        </w:tc>
        <w:tc>
          <w:tcPr>
            <w:tcW w:w="378" w:type="dxa"/>
            <w:vAlign w:val="center"/>
          </w:tcPr>
          <w:p w:rsidR="00663353" w:rsidRPr="00663353" w:rsidRDefault="00663353" w:rsidP="00C9386E">
            <w:pPr>
              <w:rPr>
                <w:rFonts w:ascii="Garamond" w:hAnsi="Garamond"/>
                <w:b/>
              </w:rPr>
            </w:pPr>
          </w:p>
        </w:tc>
        <w:tc>
          <w:tcPr>
            <w:tcW w:w="378" w:type="dxa"/>
            <w:vAlign w:val="center"/>
          </w:tcPr>
          <w:p w:rsidR="00663353" w:rsidRPr="00663353" w:rsidRDefault="00663353" w:rsidP="00C9386E">
            <w:pPr>
              <w:rPr>
                <w:rFonts w:ascii="Garamond" w:hAnsi="Garamond"/>
                <w:b/>
              </w:rPr>
            </w:pPr>
          </w:p>
        </w:tc>
        <w:tc>
          <w:tcPr>
            <w:tcW w:w="379" w:type="dxa"/>
            <w:vAlign w:val="center"/>
          </w:tcPr>
          <w:p w:rsidR="00663353" w:rsidRPr="00663353" w:rsidRDefault="00663353" w:rsidP="00C9386E">
            <w:pPr>
              <w:rPr>
                <w:rFonts w:ascii="Garamond" w:hAnsi="Garamond"/>
                <w:b/>
              </w:rPr>
            </w:pPr>
          </w:p>
        </w:tc>
        <w:tc>
          <w:tcPr>
            <w:tcW w:w="378" w:type="dxa"/>
            <w:vAlign w:val="center"/>
          </w:tcPr>
          <w:p w:rsidR="00663353" w:rsidRPr="00663353" w:rsidRDefault="00663353" w:rsidP="00C9386E">
            <w:pPr>
              <w:rPr>
                <w:rFonts w:ascii="Garamond" w:hAnsi="Garamond"/>
                <w:b/>
              </w:rPr>
            </w:pPr>
          </w:p>
        </w:tc>
        <w:tc>
          <w:tcPr>
            <w:tcW w:w="378" w:type="dxa"/>
            <w:vAlign w:val="center"/>
          </w:tcPr>
          <w:p w:rsidR="00663353" w:rsidRPr="00663353" w:rsidRDefault="00663353" w:rsidP="00C9386E">
            <w:pPr>
              <w:rPr>
                <w:rFonts w:ascii="Garamond" w:hAnsi="Garamond"/>
                <w:b/>
              </w:rPr>
            </w:pPr>
          </w:p>
        </w:tc>
        <w:tc>
          <w:tcPr>
            <w:tcW w:w="378" w:type="dxa"/>
            <w:vAlign w:val="center"/>
          </w:tcPr>
          <w:p w:rsidR="00663353" w:rsidRPr="00663353" w:rsidRDefault="00663353" w:rsidP="00C9386E">
            <w:pPr>
              <w:rPr>
                <w:rFonts w:ascii="Garamond" w:hAnsi="Garamond"/>
                <w:b/>
              </w:rPr>
            </w:pPr>
          </w:p>
        </w:tc>
        <w:tc>
          <w:tcPr>
            <w:tcW w:w="378" w:type="dxa"/>
            <w:vAlign w:val="center"/>
          </w:tcPr>
          <w:p w:rsidR="00663353" w:rsidRPr="00663353" w:rsidRDefault="00663353" w:rsidP="00C9386E">
            <w:pPr>
              <w:rPr>
                <w:rFonts w:ascii="Garamond" w:hAnsi="Garamond"/>
                <w:b/>
              </w:rPr>
            </w:pPr>
          </w:p>
        </w:tc>
        <w:tc>
          <w:tcPr>
            <w:tcW w:w="379" w:type="dxa"/>
            <w:vAlign w:val="center"/>
          </w:tcPr>
          <w:p w:rsidR="00663353" w:rsidRPr="00663353" w:rsidRDefault="00663353" w:rsidP="00C9386E">
            <w:pPr>
              <w:rPr>
                <w:rFonts w:ascii="Garamond" w:hAnsi="Garamond"/>
                <w:b/>
              </w:rPr>
            </w:pPr>
          </w:p>
        </w:tc>
        <w:tc>
          <w:tcPr>
            <w:tcW w:w="378" w:type="dxa"/>
            <w:vAlign w:val="center"/>
          </w:tcPr>
          <w:p w:rsidR="00663353" w:rsidRPr="00663353" w:rsidRDefault="00663353" w:rsidP="00C9386E">
            <w:pPr>
              <w:rPr>
                <w:rFonts w:ascii="Garamond" w:hAnsi="Garamond"/>
                <w:b/>
              </w:rPr>
            </w:pPr>
          </w:p>
        </w:tc>
        <w:tc>
          <w:tcPr>
            <w:tcW w:w="378" w:type="dxa"/>
            <w:vAlign w:val="center"/>
          </w:tcPr>
          <w:p w:rsidR="00663353" w:rsidRPr="00663353" w:rsidRDefault="00663353" w:rsidP="00C9386E">
            <w:pPr>
              <w:rPr>
                <w:rFonts w:ascii="Garamond" w:hAnsi="Garamond"/>
                <w:b/>
              </w:rPr>
            </w:pPr>
          </w:p>
        </w:tc>
        <w:tc>
          <w:tcPr>
            <w:tcW w:w="378" w:type="dxa"/>
            <w:vAlign w:val="center"/>
          </w:tcPr>
          <w:p w:rsidR="00663353" w:rsidRPr="00663353" w:rsidRDefault="00663353" w:rsidP="00C9386E">
            <w:pPr>
              <w:rPr>
                <w:rFonts w:ascii="Garamond" w:hAnsi="Garamond"/>
                <w:b/>
              </w:rPr>
            </w:pPr>
          </w:p>
        </w:tc>
        <w:tc>
          <w:tcPr>
            <w:tcW w:w="383" w:type="dxa"/>
            <w:vAlign w:val="center"/>
          </w:tcPr>
          <w:p w:rsidR="00663353" w:rsidRPr="00663353" w:rsidRDefault="00663353" w:rsidP="00C9386E">
            <w:pPr>
              <w:rPr>
                <w:rFonts w:ascii="Garamond" w:hAnsi="Garamond"/>
                <w:b/>
              </w:rPr>
            </w:pPr>
          </w:p>
        </w:tc>
        <w:tc>
          <w:tcPr>
            <w:tcW w:w="378" w:type="dxa"/>
            <w:vAlign w:val="center"/>
          </w:tcPr>
          <w:p w:rsidR="00663353" w:rsidRPr="00663353" w:rsidRDefault="00663353" w:rsidP="00C9386E">
            <w:pPr>
              <w:rPr>
                <w:rFonts w:ascii="Garamond" w:hAnsi="Garamond"/>
                <w:b/>
              </w:rPr>
            </w:pPr>
          </w:p>
        </w:tc>
        <w:tc>
          <w:tcPr>
            <w:tcW w:w="379" w:type="dxa"/>
            <w:vAlign w:val="center"/>
          </w:tcPr>
          <w:p w:rsidR="00663353" w:rsidRPr="00663353" w:rsidRDefault="00663353" w:rsidP="00C9386E">
            <w:pPr>
              <w:rPr>
                <w:rFonts w:ascii="Garamond" w:hAnsi="Garamond"/>
                <w:b/>
              </w:rPr>
            </w:pPr>
          </w:p>
        </w:tc>
        <w:tc>
          <w:tcPr>
            <w:tcW w:w="378" w:type="dxa"/>
            <w:vAlign w:val="center"/>
          </w:tcPr>
          <w:p w:rsidR="00663353" w:rsidRPr="00663353" w:rsidRDefault="00663353" w:rsidP="00C9386E">
            <w:pPr>
              <w:rPr>
                <w:rFonts w:ascii="Garamond" w:hAnsi="Garamond"/>
                <w:b/>
              </w:rPr>
            </w:pPr>
          </w:p>
        </w:tc>
        <w:tc>
          <w:tcPr>
            <w:tcW w:w="378" w:type="dxa"/>
            <w:vAlign w:val="center"/>
          </w:tcPr>
          <w:p w:rsidR="00663353" w:rsidRPr="00663353" w:rsidRDefault="00663353" w:rsidP="00C9386E">
            <w:pPr>
              <w:rPr>
                <w:rFonts w:ascii="Garamond" w:hAnsi="Garamond"/>
                <w:b/>
              </w:rPr>
            </w:pPr>
          </w:p>
        </w:tc>
        <w:tc>
          <w:tcPr>
            <w:tcW w:w="378" w:type="dxa"/>
            <w:vAlign w:val="center"/>
          </w:tcPr>
          <w:p w:rsidR="00663353" w:rsidRPr="00663353" w:rsidRDefault="00663353" w:rsidP="00C9386E">
            <w:pPr>
              <w:rPr>
                <w:rFonts w:ascii="Garamond" w:hAnsi="Garamond"/>
                <w:b/>
              </w:rPr>
            </w:pPr>
          </w:p>
        </w:tc>
        <w:tc>
          <w:tcPr>
            <w:tcW w:w="378" w:type="dxa"/>
            <w:vAlign w:val="center"/>
          </w:tcPr>
          <w:p w:rsidR="00663353" w:rsidRPr="00663353" w:rsidRDefault="00663353" w:rsidP="00C9386E">
            <w:pPr>
              <w:rPr>
                <w:rFonts w:ascii="Garamond" w:hAnsi="Garamond"/>
                <w:b/>
              </w:rPr>
            </w:pPr>
          </w:p>
        </w:tc>
        <w:tc>
          <w:tcPr>
            <w:tcW w:w="356" w:type="dxa"/>
            <w:vAlign w:val="center"/>
          </w:tcPr>
          <w:p w:rsidR="00663353" w:rsidRPr="00663353" w:rsidRDefault="00663353" w:rsidP="00C9386E">
            <w:pPr>
              <w:rPr>
                <w:rFonts w:ascii="Garamond" w:hAnsi="Garamond"/>
                <w:b/>
              </w:rPr>
            </w:pPr>
          </w:p>
        </w:tc>
        <w:tc>
          <w:tcPr>
            <w:tcW w:w="357" w:type="dxa"/>
            <w:vAlign w:val="center"/>
          </w:tcPr>
          <w:p w:rsidR="00663353" w:rsidRPr="00663353" w:rsidRDefault="00663353" w:rsidP="00C9386E">
            <w:pPr>
              <w:rPr>
                <w:rFonts w:ascii="Garamond" w:hAnsi="Garamond"/>
                <w:b/>
              </w:rPr>
            </w:pPr>
          </w:p>
        </w:tc>
      </w:tr>
    </w:tbl>
    <w:p w:rsidR="00315AA2" w:rsidRPr="00E76BBB" w:rsidRDefault="00315AA2" w:rsidP="00315AA2">
      <w:pPr>
        <w:rPr>
          <w:rFonts w:ascii="Garamond" w:hAnsi="Garamond"/>
        </w:rPr>
      </w:pPr>
    </w:p>
    <w:tbl>
      <w:tblPr>
        <w:tblpPr w:leftFromText="180" w:rightFromText="180" w:vertAnchor="text" w:horzAnchor="margin" w:tblpY="-7"/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193"/>
        <w:gridCol w:w="2121"/>
        <w:gridCol w:w="1775"/>
        <w:gridCol w:w="3510"/>
      </w:tblGrid>
      <w:tr w:rsidR="00663353" w:rsidRPr="002F4AFB" w:rsidTr="00BA15D8">
        <w:trPr>
          <w:trHeight w:hRule="exact" w:val="308"/>
        </w:trPr>
        <w:tc>
          <w:tcPr>
            <w:tcW w:w="10599" w:type="dxa"/>
            <w:gridSpan w:val="4"/>
            <w:shd w:val="clear" w:color="auto" w:fill="D9D9D9" w:themeFill="background1" w:themeFillShade="D9"/>
            <w:vAlign w:val="center"/>
          </w:tcPr>
          <w:p w:rsidR="00663353" w:rsidRPr="00663353" w:rsidRDefault="00663353" w:rsidP="00C9386E">
            <w:pPr>
              <w:pStyle w:val="Heading1"/>
              <w:rPr>
                <w:rFonts w:ascii="Garamond" w:hAnsi="Garamond"/>
                <w:sz w:val="22"/>
                <w:szCs w:val="22"/>
              </w:rPr>
            </w:pPr>
            <w:r w:rsidRPr="00663353">
              <w:rPr>
                <w:rFonts w:ascii="Garamond" w:hAnsi="Garamond"/>
                <w:sz w:val="22"/>
                <w:szCs w:val="22"/>
              </w:rPr>
              <w:t>Stipend dETAILS</w:t>
            </w:r>
          </w:p>
        </w:tc>
      </w:tr>
      <w:tr w:rsidR="00663353" w:rsidRPr="002F4AFB" w:rsidTr="00663353">
        <w:trPr>
          <w:trHeight w:hRule="exact" w:val="369"/>
        </w:trPr>
        <w:tc>
          <w:tcPr>
            <w:tcW w:w="3193" w:type="dxa"/>
            <w:vAlign w:val="center"/>
          </w:tcPr>
          <w:p w:rsidR="00663353" w:rsidRPr="00663353" w:rsidRDefault="00663353" w:rsidP="00C9386E">
            <w:pPr>
              <w:rPr>
                <w:rFonts w:ascii="Garamond" w:hAnsi="Garamond" w:cstheme="minorHAnsi"/>
                <w:b/>
              </w:rPr>
            </w:pPr>
            <w:r w:rsidRPr="00663353">
              <w:rPr>
                <w:rFonts w:ascii="Garamond" w:hAnsi="Garamond" w:cstheme="minorHAnsi"/>
                <w:b/>
              </w:rPr>
              <w:t>Commencement Date</w:t>
            </w:r>
          </w:p>
        </w:tc>
        <w:tc>
          <w:tcPr>
            <w:tcW w:w="2121" w:type="dxa"/>
            <w:vAlign w:val="center"/>
          </w:tcPr>
          <w:p w:rsidR="00663353" w:rsidRPr="00663353" w:rsidRDefault="00663353" w:rsidP="00C9386E">
            <w:pPr>
              <w:rPr>
                <w:rFonts w:ascii="Garamond" w:hAnsi="Garamond" w:cstheme="minorHAnsi"/>
                <w:b/>
              </w:rPr>
            </w:pPr>
            <w:r w:rsidRPr="00663353">
              <w:rPr>
                <w:rFonts w:ascii="Garamond" w:hAnsi="Garamond" w:cstheme="minorHAnsi"/>
                <w:b/>
              </w:rPr>
              <w:t xml:space="preserve"> </w:t>
            </w:r>
          </w:p>
        </w:tc>
        <w:tc>
          <w:tcPr>
            <w:tcW w:w="1775" w:type="dxa"/>
            <w:vAlign w:val="center"/>
          </w:tcPr>
          <w:p w:rsidR="00663353" w:rsidRPr="00663353" w:rsidRDefault="00663353" w:rsidP="00C9386E">
            <w:pPr>
              <w:rPr>
                <w:rFonts w:ascii="Garamond" w:hAnsi="Garamond" w:cstheme="minorHAnsi"/>
                <w:b/>
              </w:rPr>
            </w:pPr>
            <w:r w:rsidRPr="00663353">
              <w:rPr>
                <w:rFonts w:ascii="Garamond" w:hAnsi="Garamond" w:cstheme="minorHAnsi"/>
                <w:b/>
              </w:rPr>
              <w:t>Completion Date</w:t>
            </w:r>
          </w:p>
        </w:tc>
        <w:tc>
          <w:tcPr>
            <w:tcW w:w="3510" w:type="dxa"/>
            <w:vAlign w:val="center"/>
          </w:tcPr>
          <w:p w:rsidR="00663353" w:rsidRPr="00663353" w:rsidRDefault="00663353" w:rsidP="00C9386E">
            <w:pPr>
              <w:rPr>
                <w:rFonts w:ascii="Garamond" w:hAnsi="Garamond" w:cstheme="minorHAnsi"/>
                <w:b/>
              </w:rPr>
            </w:pPr>
          </w:p>
        </w:tc>
      </w:tr>
      <w:tr w:rsidR="00663353" w:rsidRPr="002F4AFB" w:rsidTr="00663353">
        <w:trPr>
          <w:trHeight w:hRule="exact" w:val="369"/>
        </w:trPr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3" w:rsidRPr="00663353" w:rsidRDefault="00663353" w:rsidP="00C9386E">
            <w:pPr>
              <w:rPr>
                <w:rFonts w:ascii="Garamond" w:hAnsi="Garamond" w:cstheme="minorHAnsi"/>
                <w:b/>
              </w:rPr>
            </w:pPr>
            <w:r w:rsidRPr="00663353">
              <w:rPr>
                <w:rFonts w:ascii="Garamond" w:hAnsi="Garamond" w:cstheme="minorHAnsi"/>
                <w:b/>
              </w:rPr>
              <w:t>Maintenance Grant per Month  -  €</w:t>
            </w:r>
          </w:p>
        </w:tc>
      </w:tr>
      <w:tr w:rsidR="00663353" w:rsidRPr="009B1622" w:rsidTr="00BA15D8">
        <w:trPr>
          <w:trHeight w:hRule="exact" w:val="342"/>
        </w:trPr>
        <w:tc>
          <w:tcPr>
            <w:tcW w:w="10599" w:type="dxa"/>
            <w:gridSpan w:val="4"/>
            <w:shd w:val="clear" w:color="auto" w:fill="D9D9D9" w:themeFill="background1" w:themeFillShade="D9"/>
            <w:vAlign w:val="center"/>
          </w:tcPr>
          <w:p w:rsidR="00663353" w:rsidRPr="00663353" w:rsidRDefault="00663353" w:rsidP="00C9386E">
            <w:pPr>
              <w:pStyle w:val="Heading1"/>
              <w:rPr>
                <w:rFonts w:ascii="Garamond" w:hAnsi="Garamond" w:cstheme="minorHAnsi"/>
                <w:sz w:val="22"/>
                <w:szCs w:val="22"/>
              </w:rPr>
            </w:pPr>
            <w:r w:rsidRPr="00663353">
              <w:rPr>
                <w:rFonts w:ascii="Garamond" w:hAnsi="Garamond" w:cstheme="minorHAnsi"/>
                <w:sz w:val="22"/>
                <w:szCs w:val="22"/>
              </w:rPr>
              <w:t xml:space="preserve">FUNDING SOURCE </w:t>
            </w:r>
            <w:r w:rsidRPr="00663353">
              <w:rPr>
                <w:rFonts w:ascii="Garamond" w:hAnsi="Garamond" w:cstheme="minorHAnsi"/>
                <w:i/>
                <w:sz w:val="22"/>
                <w:szCs w:val="22"/>
              </w:rPr>
              <w:t>(Please state source of fees and maintenance stipend)</w:t>
            </w:r>
          </w:p>
          <w:p w:rsidR="00663353" w:rsidRPr="00663353" w:rsidRDefault="00663353" w:rsidP="00C9386E">
            <w:pPr>
              <w:rPr>
                <w:rFonts w:ascii="Garamond" w:hAnsi="Garamond"/>
              </w:rPr>
            </w:pPr>
          </w:p>
        </w:tc>
      </w:tr>
      <w:tr w:rsidR="00663353" w:rsidRPr="002F4AFB" w:rsidTr="00663353">
        <w:trPr>
          <w:trHeight w:hRule="exact" w:val="369"/>
        </w:trPr>
        <w:tc>
          <w:tcPr>
            <w:tcW w:w="3193" w:type="dxa"/>
            <w:vAlign w:val="center"/>
          </w:tcPr>
          <w:p w:rsidR="00663353" w:rsidRPr="00663353" w:rsidRDefault="00663353" w:rsidP="00C9386E">
            <w:pPr>
              <w:rPr>
                <w:rFonts w:ascii="Garamond" w:hAnsi="Garamond" w:cstheme="minorHAnsi"/>
                <w:b/>
              </w:rPr>
            </w:pPr>
            <w:r w:rsidRPr="00663353">
              <w:rPr>
                <w:rFonts w:ascii="Garamond" w:hAnsi="Garamond" w:cstheme="minorHAnsi"/>
                <w:b/>
              </w:rPr>
              <w:t>Project Name</w:t>
            </w:r>
          </w:p>
        </w:tc>
        <w:tc>
          <w:tcPr>
            <w:tcW w:w="7406" w:type="dxa"/>
            <w:gridSpan w:val="3"/>
            <w:vAlign w:val="center"/>
          </w:tcPr>
          <w:p w:rsidR="00663353" w:rsidRPr="00663353" w:rsidRDefault="00663353" w:rsidP="00C9386E">
            <w:pPr>
              <w:pStyle w:val="Heading1"/>
              <w:rPr>
                <w:rFonts w:ascii="Garamond" w:hAnsi="Garamond" w:cstheme="minorHAnsi"/>
                <w:sz w:val="22"/>
                <w:szCs w:val="22"/>
              </w:rPr>
            </w:pPr>
            <w:r w:rsidRPr="00663353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</w:p>
        </w:tc>
      </w:tr>
      <w:tr w:rsidR="00663353" w:rsidRPr="002F4AFB" w:rsidTr="00663353">
        <w:trPr>
          <w:trHeight w:hRule="exact" w:val="369"/>
        </w:trPr>
        <w:tc>
          <w:tcPr>
            <w:tcW w:w="3193" w:type="dxa"/>
            <w:vAlign w:val="center"/>
          </w:tcPr>
          <w:p w:rsidR="00663353" w:rsidRPr="00663353" w:rsidRDefault="00663353" w:rsidP="00C9386E">
            <w:pPr>
              <w:rPr>
                <w:rFonts w:ascii="Garamond" w:hAnsi="Garamond" w:cstheme="minorHAnsi"/>
                <w:b/>
              </w:rPr>
            </w:pPr>
            <w:r w:rsidRPr="00663353">
              <w:rPr>
                <w:rFonts w:ascii="Garamond" w:hAnsi="Garamond" w:cstheme="minorHAnsi"/>
                <w:b/>
              </w:rPr>
              <w:t>Funding Body/Cost Centre No.</w:t>
            </w:r>
          </w:p>
        </w:tc>
        <w:tc>
          <w:tcPr>
            <w:tcW w:w="7406" w:type="dxa"/>
            <w:gridSpan w:val="3"/>
            <w:vAlign w:val="center"/>
          </w:tcPr>
          <w:p w:rsidR="00663353" w:rsidRPr="00663353" w:rsidRDefault="00663353" w:rsidP="00C9386E">
            <w:pPr>
              <w:rPr>
                <w:rFonts w:ascii="Garamond" w:hAnsi="Garamond" w:cstheme="minorHAnsi"/>
              </w:rPr>
            </w:pPr>
            <w:r w:rsidRPr="00663353">
              <w:rPr>
                <w:rFonts w:ascii="Garamond" w:hAnsi="Garamond" w:cstheme="minorHAnsi"/>
              </w:rPr>
              <w:t xml:space="preserve"> </w:t>
            </w:r>
          </w:p>
        </w:tc>
      </w:tr>
      <w:tr w:rsidR="00663353" w:rsidRPr="002F4AFB" w:rsidTr="00663353">
        <w:trPr>
          <w:trHeight w:hRule="exact" w:val="369"/>
        </w:trPr>
        <w:tc>
          <w:tcPr>
            <w:tcW w:w="3193" w:type="dxa"/>
            <w:tcBorders>
              <w:bottom w:val="single" w:sz="4" w:space="0" w:color="auto"/>
            </w:tcBorders>
            <w:vAlign w:val="center"/>
          </w:tcPr>
          <w:p w:rsidR="00663353" w:rsidRPr="00663353" w:rsidRDefault="00663353" w:rsidP="00C9386E">
            <w:pPr>
              <w:rPr>
                <w:rFonts w:ascii="Garamond" w:hAnsi="Garamond" w:cstheme="minorHAnsi"/>
                <w:b/>
              </w:rPr>
            </w:pPr>
            <w:r w:rsidRPr="00663353">
              <w:rPr>
                <w:rFonts w:ascii="Garamond" w:hAnsi="Garamond" w:cstheme="minorHAnsi"/>
                <w:b/>
              </w:rPr>
              <w:t xml:space="preserve">Annual Maintenance </w:t>
            </w:r>
          </w:p>
        </w:tc>
        <w:tc>
          <w:tcPr>
            <w:tcW w:w="7406" w:type="dxa"/>
            <w:gridSpan w:val="3"/>
            <w:tcBorders>
              <w:bottom w:val="single" w:sz="4" w:space="0" w:color="auto"/>
            </w:tcBorders>
            <w:vAlign w:val="center"/>
          </w:tcPr>
          <w:p w:rsidR="00663353" w:rsidRPr="00663353" w:rsidRDefault="00663353" w:rsidP="00C9386E">
            <w:pPr>
              <w:rPr>
                <w:rFonts w:ascii="Garamond" w:hAnsi="Garamond" w:cstheme="minorHAnsi"/>
              </w:rPr>
            </w:pPr>
            <w:r w:rsidRPr="00663353">
              <w:rPr>
                <w:rFonts w:ascii="Garamond" w:hAnsi="Garamond" w:cstheme="minorHAnsi"/>
              </w:rPr>
              <w:t xml:space="preserve"> </w:t>
            </w:r>
          </w:p>
        </w:tc>
      </w:tr>
      <w:tr w:rsidR="00663353" w:rsidRPr="002F4AFB" w:rsidTr="00663353">
        <w:trPr>
          <w:trHeight w:hRule="exact" w:val="464"/>
        </w:trPr>
        <w:tc>
          <w:tcPr>
            <w:tcW w:w="3193" w:type="dxa"/>
            <w:tcBorders>
              <w:bottom w:val="single" w:sz="4" w:space="0" w:color="auto"/>
            </w:tcBorders>
            <w:vAlign w:val="center"/>
          </w:tcPr>
          <w:p w:rsidR="00663353" w:rsidRPr="00663353" w:rsidRDefault="00663353" w:rsidP="00C9386E">
            <w:pPr>
              <w:rPr>
                <w:rFonts w:ascii="Garamond" w:hAnsi="Garamond" w:cstheme="minorHAnsi"/>
                <w:b/>
              </w:rPr>
            </w:pPr>
            <w:r w:rsidRPr="00663353">
              <w:rPr>
                <w:rFonts w:ascii="Garamond" w:hAnsi="Garamond" w:cstheme="minorHAnsi"/>
                <w:b/>
              </w:rPr>
              <w:t>Fees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663353" w:rsidRPr="00663353" w:rsidRDefault="00663353" w:rsidP="00C9386E">
            <w:pPr>
              <w:rPr>
                <w:rFonts w:ascii="Garamond" w:hAnsi="Garamond" w:cstheme="minorHAnsi"/>
              </w:rPr>
            </w:pPr>
            <w:r w:rsidRPr="00663353">
              <w:rPr>
                <w:rFonts w:ascii="Garamond" w:eastAsia="Times New Roman" w:hAnsi="Garamond" w:cstheme="minorHAnsi"/>
                <w:lang w:val="en-GB"/>
              </w:rPr>
              <w:object w:dxaOrig="225" w:dyaOrig="225">
                <v:shape id="_x0000_i1040" type="#_x0000_t75" style="width:20.25pt;height:17.25pt" o:ole="">
                  <v:imagedata r:id="rId10" o:title=""/>
                </v:shape>
                <w:control r:id="rId13" w:name="DefaultOcxName12221" w:shapeid="_x0000_i1040"/>
              </w:object>
            </w:r>
            <w:r w:rsidRPr="00663353">
              <w:rPr>
                <w:rFonts w:ascii="Garamond" w:hAnsi="Garamond" w:cstheme="minorHAnsi"/>
                <w:lang w:val="en-GB"/>
              </w:rPr>
              <w:t xml:space="preserve"> </w:t>
            </w:r>
            <w:r w:rsidRPr="00663353">
              <w:rPr>
                <w:rFonts w:ascii="Garamond" w:hAnsi="Garamond" w:cstheme="minorHAnsi"/>
                <w:b/>
                <w:lang w:val="en-GB"/>
              </w:rPr>
              <w:t>Yes</w:t>
            </w:r>
            <w:r w:rsidRPr="00663353">
              <w:rPr>
                <w:rFonts w:ascii="Garamond" w:hAnsi="Garamond" w:cstheme="minorHAnsi"/>
                <w:lang w:val="en-GB"/>
              </w:rPr>
              <w:t xml:space="preserve">    </w:t>
            </w:r>
            <w:r w:rsidRPr="00663353">
              <w:rPr>
                <w:rFonts w:ascii="Garamond" w:eastAsia="Times New Roman" w:hAnsi="Garamond" w:cstheme="minorHAnsi"/>
                <w:lang w:val="en-GB"/>
              </w:rPr>
              <w:object w:dxaOrig="225" w:dyaOrig="225">
                <v:shape id="_x0000_i1043" type="#_x0000_t75" style="width:20.25pt;height:17.25pt" o:ole="">
                  <v:imagedata r:id="rId10" o:title=""/>
                </v:shape>
                <w:control r:id="rId14" w:name="DefaultOcxName12321" w:shapeid="_x0000_i1043"/>
              </w:object>
            </w:r>
            <w:r w:rsidRPr="00663353">
              <w:rPr>
                <w:rFonts w:ascii="Garamond" w:hAnsi="Garamond" w:cstheme="minorHAnsi"/>
                <w:lang w:val="en-GB"/>
              </w:rPr>
              <w:t xml:space="preserve"> </w:t>
            </w:r>
            <w:r w:rsidRPr="00663353">
              <w:rPr>
                <w:rFonts w:ascii="Garamond" w:hAnsi="Garamond" w:cstheme="minorHAnsi"/>
                <w:b/>
                <w:lang w:val="en-GB"/>
              </w:rPr>
              <w:t>No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63353" w:rsidRPr="00663353" w:rsidRDefault="00663353" w:rsidP="00C9386E">
            <w:pPr>
              <w:rPr>
                <w:rFonts w:ascii="Garamond" w:hAnsi="Garamond" w:cstheme="minorHAnsi"/>
              </w:rPr>
            </w:pPr>
            <w:r w:rsidRPr="00663353">
              <w:rPr>
                <w:rFonts w:ascii="Garamond" w:hAnsi="Garamond" w:cstheme="minorHAnsi"/>
                <w:b/>
              </w:rPr>
              <w:t>Amount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663353" w:rsidRPr="00663353" w:rsidRDefault="00663353" w:rsidP="00C9386E">
            <w:pPr>
              <w:rPr>
                <w:rFonts w:ascii="Garamond" w:hAnsi="Garamond" w:cstheme="minorHAnsi"/>
              </w:rPr>
            </w:pPr>
            <w:r w:rsidRPr="00663353">
              <w:rPr>
                <w:rFonts w:ascii="Garamond" w:hAnsi="Garamond" w:cstheme="minorHAnsi"/>
                <w:b/>
              </w:rPr>
              <w:t>€</w:t>
            </w:r>
          </w:p>
        </w:tc>
      </w:tr>
    </w:tbl>
    <w:p w:rsidR="00663353" w:rsidRPr="00663353" w:rsidRDefault="00663353" w:rsidP="00663353">
      <w:pPr>
        <w:rPr>
          <w:rFonts w:ascii="Garamond" w:hAnsi="Garamond" w:cstheme="minorHAnsi"/>
          <w:b/>
          <w:szCs w:val="16"/>
        </w:rPr>
      </w:pPr>
      <w:r w:rsidRPr="00663353">
        <w:rPr>
          <w:rFonts w:ascii="Garamond" w:hAnsi="Garamond" w:cstheme="minorHAnsi"/>
          <w:b/>
          <w:szCs w:val="16"/>
          <w:u w:val="single"/>
          <w:lang w:val="en-IE"/>
        </w:rPr>
        <w:t>AUTHORISATION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77"/>
        <w:gridCol w:w="4260"/>
        <w:gridCol w:w="826"/>
        <w:gridCol w:w="3489"/>
      </w:tblGrid>
      <w:tr w:rsidR="00663353" w:rsidRPr="00663353" w:rsidTr="00663353">
        <w:trPr>
          <w:trHeight w:hRule="exact" w:val="454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353" w:rsidRPr="00663353" w:rsidRDefault="00663353" w:rsidP="00C9386E">
            <w:pPr>
              <w:rPr>
                <w:rFonts w:ascii="Garamond" w:hAnsi="Garamond" w:cstheme="minorHAnsi"/>
                <w:b/>
                <w:szCs w:val="16"/>
              </w:rPr>
            </w:pPr>
            <w:r w:rsidRPr="00663353">
              <w:rPr>
                <w:rFonts w:ascii="Garamond" w:hAnsi="Garamond" w:cstheme="minorHAnsi"/>
                <w:b/>
                <w:szCs w:val="16"/>
              </w:rPr>
              <w:t>Student</w:t>
            </w:r>
          </w:p>
        </w:tc>
        <w:tc>
          <w:tcPr>
            <w:tcW w:w="4260" w:type="dxa"/>
            <w:tcBorders>
              <w:top w:val="nil"/>
              <w:left w:val="nil"/>
              <w:right w:val="nil"/>
            </w:tcBorders>
            <w:vAlign w:val="center"/>
          </w:tcPr>
          <w:p w:rsidR="00663353" w:rsidRPr="00663353" w:rsidRDefault="00663353" w:rsidP="00C9386E">
            <w:pPr>
              <w:rPr>
                <w:rFonts w:ascii="Garamond" w:hAnsi="Garamond" w:cstheme="minorHAnsi"/>
                <w:b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353" w:rsidRPr="00663353" w:rsidRDefault="00663353" w:rsidP="00C9386E">
            <w:pPr>
              <w:rPr>
                <w:rFonts w:ascii="Garamond" w:hAnsi="Garamond" w:cstheme="minorHAnsi"/>
                <w:b/>
                <w:szCs w:val="16"/>
              </w:rPr>
            </w:pPr>
            <w:r w:rsidRPr="00663353">
              <w:rPr>
                <w:rFonts w:ascii="Garamond" w:hAnsi="Garamond" w:cstheme="minorHAnsi"/>
                <w:b/>
                <w:szCs w:val="16"/>
              </w:rPr>
              <w:t>Date</w:t>
            </w:r>
          </w:p>
        </w:tc>
        <w:tc>
          <w:tcPr>
            <w:tcW w:w="3489" w:type="dxa"/>
            <w:tcBorders>
              <w:top w:val="nil"/>
              <w:left w:val="nil"/>
              <w:right w:val="nil"/>
            </w:tcBorders>
            <w:vAlign w:val="center"/>
          </w:tcPr>
          <w:p w:rsidR="00663353" w:rsidRPr="00663353" w:rsidRDefault="00663353" w:rsidP="00C9386E">
            <w:pPr>
              <w:rPr>
                <w:rFonts w:ascii="Garamond" w:hAnsi="Garamond" w:cstheme="minorHAnsi"/>
                <w:b/>
                <w:szCs w:val="16"/>
              </w:rPr>
            </w:pPr>
          </w:p>
        </w:tc>
      </w:tr>
      <w:tr w:rsidR="00663353" w:rsidRPr="00663353" w:rsidTr="00663353">
        <w:trPr>
          <w:trHeight w:hRule="exact" w:val="454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353" w:rsidRPr="00663353" w:rsidRDefault="00663353" w:rsidP="00C9386E">
            <w:pPr>
              <w:rPr>
                <w:rFonts w:ascii="Garamond" w:hAnsi="Garamond" w:cstheme="minorHAnsi"/>
                <w:b/>
                <w:szCs w:val="16"/>
              </w:rPr>
            </w:pPr>
            <w:r w:rsidRPr="00663353">
              <w:rPr>
                <w:rFonts w:ascii="Garamond" w:hAnsi="Garamond" w:cstheme="minorHAnsi"/>
                <w:b/>
                <w:szCs w:val="16"/>
              </w:rPr>
              <w:t>Supervisor</w:t>
            </w:r>
          </w:p>
        </w:tc>
        <w:tc>
          <w:tcPr>
            <w:tcW w:w="4260" w:type="dxa"/>
            <w:tcBorders>
              <w:top w:val="nil"/>
              <w:left w:val="nil"/>
              <w:right w:val="nil"/>
            </w:tcBorders>
            <w:vAlign w:val="center"/>
          </w:tcPr>
          <w:p w:rsidR="00663353" w:rsidRPr="00663353" w:rsidRDefault="00663353" w:rsidP="00C9386E">
            <w:pPr>
              <w:rPr>
                <w:rFonts w:ascii="Garamond" w:hAnsi="Garamond" w:cstheme="minorHAnsi"/>
                <w:b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353" w:rsidRPr="00663353" w:rsidRDefault="00663353" w:rsidP="00C9386E">
            <w:pPr>
              <w:rPr>
                <w:rFonts w:ascii="Garamond" w:hAnsi="Garamond" w:cstheme="minorHAnsi"/>
                <w:b/>
                <w:szCs w:val="16"/>
              </w:rPr>
            </w:pPr>
            <w:r w:rsidRPr="00663353">
              <w:rPr>
                <w:rFonts w:ascii="Garamond" w:hAnsi="Garamond" w:cstheme="minorHAnsi"/>
                <w:b/>
                <w:szCs w:val="16"/>
              </w:rPr>
              <w:t>Date</w:t>
            </w:r>
          </w:p>
        </w:tc>
        <w:tc>
          <w:tcPr>
            <w:tcW w:w="3489" w:type="dxa"/>
            <w:tcBorders>
              <w:top w:val="nil"/>
              <w:left w:val="nil"/>
              <w:right w:val="nil"/>
            </w:tcBorders>
            <w:vAlign w:val="center"/>
          </w:tcPr>
          <w:p w:rsidR="00663353" w:rsidRPr="00663353" w:rsidRDefault="00663353" w:rsidP="00C9386E">
            <w:pPr>
              <w:rPr>
                <w:rFonts w:ascii="Garamond" w:hAnsi="Garamond" w:cstheme="minorHAnsi"/>
                <w:b/>
                <w:szCs w:val="16"/>
              </w:rPr>
            </w:pPr>
          </w:p>
        </w:tc>
      </w:tr>
      <w:tr w:rsidR="00663353" w:rsidRPr="00663353" w:rsidTr="00663353">
        <w:trPr>
          <w:trHeight w:hRule="exact" w:val="454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353" w:rsidRPr="00663353" w:rsidRDefault="00663353" w:rsidP="00C9386E">
            <w:pPr>
              <w:rPr>
                <w:rFonts w:ascii="Garamond" w:hAnsi="Garamond" w:cstheme="minorHAnsi"/>
                <w:b/>
                <w:szCs w:val="16"/>
              </w:rPr>
            </w:pPr>
            <w:r w:rsidRPr="00663353">
              <w:rPr>
                <w:rFonts w:ascii="Garamond" w:hAnsi="Garamond" w:cstheme="minorHAnsi"/>
                <w:b/>
                <w:szCs w:val="16"/>
              </w:rPr>
              <w:t>Budget Manager</w:t>
            </w:r>
          </w:p>
        </w:tc>
        <w:tc>
          <w:tcPr>
            <w:tcW w:w="4260" w:type="dxa"/>
            <w:tcBorders>
              <w:top w:val="nil"/>
              <w:left w:val="nil"/>
              <w:right w:val="nil"/>
            </w:tcBorders>
            <w:vAlign w:val="center"/>
          </w:tcPr>
          <w:p w:rsidR="00663353" w:rsidRPr="00663353" w:rsidRDefault="00663353" w:rsidP="00C9386E">
            <w:pPr>
              <w:rPr>
                <w:rFonts w:ascii="Garamond" w:hAnsi="Garamond" w:cstheme="minorHAnsi"/>
                <w:b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353" w:rsidRPr="00663353" w:rsidRDefault="00663353" w:rsidP="00C9386E">
            <w:pPr>
              <w:rPr>
                <w:rFonts w:ascii="Garamond" w:hAnsi="Garamond" w:cstheme="minorHAnsi"/>
                <w:b/>
                <w:szCs w:val="16"/>
              </w:rPr>
            </w:pPr>
            <w:r w:rsidRPr="00663353">
              <w:rPr>
                <w:rFonts w:ascii="Garamond" w:hAnsi="Garamond" w:cstheme="minorHAnsi"/>
                <w:b/>
                <w:szCs w:val="16"/>
              </w:rPr>
              <w:t>Date</w:t>
            </w:r>
          </w:p>
        </w:tc>
        <w:tc>
          <w:tcPr>
            <w:tcW w:w="3489" w:type="dxa"/>
            <w:tcBorders>
              <w:top w:val="nil"/>
              <w:left w:val="nil"/>
              <w:right w:val="nil"/>
            </w:tcBorders>
            <w:vAlign w:val="center"/>
          </w:tcPr>
          <w:p w:rsidR="00663353" w:rsidRPr="00663353" w:rsidRDefault="00663353" w:rsidP="00C9386E">
            <w:pPr>
              <w:rPr>
                <w:rFonts w:ascii="Garamond" w:hAnsi="Garamond" w:cstheme="minorHAnsi"/>
                <w:b/>
                <w:szCs w:val="16"/>
              </w:rPr>
            </w:pPr>
          </w:p>
        </w:tc>
      </w:tr>
      <w:tr w:rsidR="00663353" w:rsidRPr="00663353" w:rsidTr="00663353">
        <w:trPr>
          <w:trHeight w:hRule="exact" w:val="454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353" w:rsidRPr="00663353" w:rsidRDefault="00663353" w:rsidP="00C9386E">
            <w:pPr>
              <w:rPr>
                <w:rFonts w:ascii="Garamond" w:hAnsi="Garamond" w:cstheme="minorHAnsi"/>
                <w:b/>
                <w:szCs w:val="16"/>
              </w:rPr>
            </w:pPr>
            <w:r w:rsidRPr="00663353">
              <w:rPr>
                <w:rFonts w:ascii="Garamond" w:hAnsi="Garamond" w:cstheme="minorHAnsi"/>
                <w:b/>
                <w:szCs w:val="16"/>
              </w:rPr>
              <w:t>Admissions</w:t>
            </w:r>
          </w:p>
        </w:tc>
        <w:tc>
          <w:tcPr>
            <w:tcW w:w="4260" w:type="dxa"/>
            <w:tcBorders>
              <w:top w:val="nil"/>
              <w:left w:val="nil"/>
              <w:right w:val="nil"/>
            </w:tcBorders>
            <w:vAlign w:val="center"/>
          </w:tcPr>
          <w:p w:rsidR="00663353" w:rsidRPr="00663353" w:rsidRDefault="00663353" w:rsidP="00C9386E">
            <w:pPr>
              <w:rPr>
                <w:rFonts w:ascii="Garamond" w:hAnsi="Garamond" w:cstheme="minorHAnsi"/>
                <w:b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353" w:rsidRPr="00663353" w:rsidRDefault="00663353" w:rsidP="00C9386E">
            <w:pPr>
              <w:rPr>
                <w:rFonts w:ascii="Garamond" w:hAnsi="Garamond" w:cstheme="minorHAnsi"/>
                <w:b/>
                <w:szCs w:val="16"/>
              </w:rPr>
            </w:pPr>
            <w:r w:rsidRPr="00663353">
              <w:rPr>
                <w:rFonts w:ascii="Garamond" w:hAnsi="Garamond" w:cstheme="minorHAnsi"/>
                <w:b/>
                <w:szCs w:val="16"/>
              </w:rPr>
              <w:t>Date</w:t>
            </w:r>
          </w:p>
        </w:tc>
        <w:tc>
          <w:tcPr>
            <w:tcW w:w="3489" w:type="dxa"/>
            <w:tcBorders>
              <w:top w:val="nil"/>
              <w:left w:val="nil"/>
              <w:right w:val="nil"/>
            </w:tcBorders>
            <w:vAlign w:val="center"/>
          </w:tcPr>
          <w:p w:rsidR="00663353" w:rsidRPr="00663353" w:rsidRDefault="00663353" w:rsidP="00C9386E">
            <w:pPr>
              <w:rPr>
                <w:rFonts w:ascii="Garamond" w:hAnsi="Garamond" w:cstheme="minorHAnsi"/>
                <w:b/>
                <w:szCs w:val="16"/>
              </w:rPr>
            </w:pPr>
          </w:p>
        </w:tc>
      </w:tr>
    </w:tbl>
    <w:p w:rsidR="00663353" w:rsidRPr="00663353" w:rsidRDefault="00663353" w:rsidP="00663353">
      <w:pPr>
        <w:rPr>
          <w:rFonts w:ascii="Garamond" w:hAnsi="Garamond" w:cstheme="minorHAnsi"/>
          <w:b/>
          <w:szCs w:val="16"/>
        </w:rPr>
      </w:pPr>
    </w:p>
    <w:p w:rsidR="00663353" w:rsidRPr="00663353" w:rsidRDefault="00663353" w:rsidP="00663353">
      <w:pPr>
        <w:jc w:val="center"/>
        <w:rPr>
          <w:rFonts w:ascii="Garamond" w:hAnsi="Garamond" w:cstheme="minorHAnsi"/>
          <w:b/>
          <w:szCs w:val="16"/>
          <w:u w:val="single"/>
        </w:rPr>
      </w:pPr>
      <w:r w:rsidRPr="00663353">
        <w:rPr>
          <w:rFonts w:ascii="Garamond" w:hAnsi="Garamond" w:cstheme="minorHAnsi"/>
          <w:b/>
          <w:szCs w:val="16"/>
          <w:u w:val="single"/>
        </w:rPr>
        <w:t xml:space="preserve">If funding is ended prior to completion date a Financial Aid Amendment form must be completed </w:t>
      </w:r>
    </w:p>
    <w:p w:rsidR="00663353" w:rsidRPr="00663353" w:rsidRDefault="00663353" w:rsidP="00663353">
      <w:pPr>
        <w:rPr>
          <w:rFonts w:ascii="Garamond" w:hAnsi="Garamond" w:cstheme="minorHAnsi"/>
          <w:b/>
          <w:szCs w:val="16"/>
          <w:u w:val="single"/>
        </w:rPr>
      </w:pPr>
    </w:p>
    <w:p w:rsidR="00663353" w:rsidRPr="00663353" w:rsidRDefault="00663353" w:rsidP="00663353">
      <w:pPr>
        <w:rPr>
          <w:rFonts w:ascii="Garamond" w:hAnsi="Garamond" w:cstheme="minorHAnsi"/>
          <w:b/>
          <w:szCs w:val="16"/>
          <w:u w:val="single"/>
          <w:lang w:val="en-IE"/>
        </w:rPr>
      </w:pPr>
      <w:r w:rsidRPr="00663353">
        <w:rPr>
          <w:rFonts w:ascii="Garamond" w:hAnsi="Garamond" w:cstheme="minorHAnsi"/>
          <w:b/>
          <w:szCs w:val="16"/>
          <w:u w:val="single"/>
          <w:lang w:val="en-IE"/>
        </w:rPr>
        <w:t>FINANCE DEPARTMENT USE ONLY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77"/>
        <w:gridCol w:w="4260"/>
        <w:gridCol w:w="826"/>
        <w:gridCol w:w="3489"/>
      </w:tblGrid>
      <w:tr w:rsidR="00663353" w:rsidRPr="00663353" w:rsidTr="00663353">
        <w:trPr>
          <w:trHeight w:hRule="exact" w:val="482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353" w:rsidRPr="00663353" w:rsidRDefault="00663353" w:rsidP="00C9386E">
            <w:pPr>
              <w:rPr>
                <w:rFonts w:ascii="Garamond" w:hAnsi="Garamond" w:cstheme="minorHAnsi"/>
                <w:b/>
                <w:szCs w:val="16"/>
              </w:rPr>
            </w:pPr>
            <w:r w:rsidRPr="00663353">
              <w:rPr>
                <w:rFonts w:ascii="Garamond" w:hAnsi="Garamond" w:cstheme="minorHAnsi"/>
                <w:b/>
                <w:szCs w:val="16"/>
              </w:rPr>
              <w:t>Finance Approval</w:t>
            </w:r>
          </w:p>
        </w:tc>
        <w:tc>
          <w:tcPr>
            <w:tcW w:w="4260" w:type="dxa"/>
            <w:tcBorders>
              <w:top w:val="nil"/>
              <w:left w:val="nil"/>
              <w:right w:val="nil"/>
            </w:tcBorders>
            <w:vAlign w:val="center"/>
          </w:tcPr>
          <w:p w:rsidR="00663353" w:rsidRPr="00663353" w:rsidRDefault="00663353" w:rsidP="00C9386E">
            <w:pPr>
              <w:rPr>
                <w:rFonts w:ascii="Garamond" w:hAnsi="Garamond" w:cstheme="minorHAnsi"/>
                <w:b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353" w:rsidRPr="00663353" w:rsidRDefault="00663353" w:rsidP="00C9386E">
            <w:pPr>
              <w:rPr>
                <w:rFonts w:ascii="Garamond" w:hAnsi="Garamond" w:cstheme="minorHAnsi"/>
                <w:b/>
                <w:szCs w:val="16"/>
              </w:rPr>
            </w:pPr>
            <w:r w:rsidRPr="00663353">
              <w:rPr>
                <w:rFonts w:ascii="Garamond" w:hAnsi="Garamond" w:cstheme="minorHAnsi"/>
                <w:b/>
                <w:szCs w:val="16"/>
              </w:rPr>
              <w:t>Date</w:t>
            </w:r>
          </w:p>
        </w:tc>
        <w:tc>
          <w:tcPr>
            <w:tcW w:w="3489" w:type="dxa"/>
            <w:tcBorders>
              <w:top w:val="nil"/>
              <w:left w:val="nil"/>
              <w:right w:val="nil"/>
            </w:tcBorders>
            <w:vAlign w:val="center"/>
          </w:tcPr>
          <w:p w:rsidR="00663353" w:rsidRPr="00663353" w:rsidRDefault="00663353" w:rsidP="00C9386E">
            <w:pPr>
              <w:rPr>
                <w:rFonts w:ascii="Garamond" w:hAnsi="Garamond" w:cstheme="minorHAnsi"/>
                <w:b/>
                <w:szCs w:val="16"/>
              </w:rPr>
            </w:pPr>
          </w:p>
        </w:tc>
      </w:tr>
      <w:tr w:rsidR="00663353" w:rsidRPr="00663353" w:rsidTr="00663353">
        <w:trPr>
          <w:trHeight w:hRule="exact" w:val="482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353" w:rsidRPr="00663353" w:rsidRDefault="00663353" w:rsidP="00C9386E">
            <w:pPr>
              <w:rPr>
                <w:rFonts w:ascii="Garamond" w:hAnsi="Garamond" w:cstheme="minorHAnsi"/>
                <w:b/>
                <w:szCs w:val="16"/>
              </w:rPr>
            </w:pPr>
            <w:r w:rsidRPr="00663353">
              <w:rPr>
                <w:rFonts w:ascii="Garamond" w:hAnsi="Garamond" w:cstheme="minorHAnsi"/>
                <w:b/>
                <w:szCs w:val="16"/>
              </w:rPr>
              <w:t>Processed by Salaries</w:t>
            </w:r>
          </w:p>
        </w:tc>
        <w:tc>
          <w:tcPr>
            <w:tcW w:w="4260" w:type="dxa"/>
            <w:tcBorders>
              <w:top w:val="nil"/>
              <w:left w:val="nil"/>
              <w:right w:val="nil"/>
            </w:tcBorders>
            <w:vAlign w:val="center"/>
          </w:tcPr>
          <w:p w:rsidR="00663353" w:rsidRPr="00663353" w:rsidRDefault="00663353" w:rsidP="00C9386E">
            <w:pPr>
              <w:rPr>
                <w:rFonts w:ascii="Garamond" w:hAnsi="Garamond" w:cstheme="minorHAnsi"/>
                <w:b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353" w:rsidRPr="00663353" w:rsidRDefault="00663353" w:rsidP="00C9386E">
            <w:pPr>
              <w:rPr>
                <w:rFonts w:ascii="Garamond" w:hAnsi="Garamond" w:cstheme="minorHAnsi"/>
                <w:b/>
                <w:szCs w:val="16"/>
              </w:rPr>
            </w:pPr>
            <w:r w:rsidRPr="00663353">
              <w:rPr>
                <w:rFonts w:ascii="Garamond" w:hAnsi="Garamond" w:cstheme="minorHAnsi"/>
                <w:b/>
                <w:szCs w:val="16"/>
              </w:rPr>
              <w:t>Date</w:t>
            </w:r>
          </w:p>
        </w:tc>
        <w:tc>
          <w:tcPr>
            <w:tcW w:w="3489" w:type="dxa"/>
            <w:tcBorders>
              <w:top w:val="nil"/>
              <w:left w:val="nil"/>
              <w:right w:val="nil"/>
            </w:tcBorders>
            <w:vAlign w:val="center"/>
          </w:tcPr>
          <w:p w:rsidR="00663353" w:rsidRPr="00663353" w:rsidRDefault="00663353" w:rsidP="00C9386E">
            <w:pPr>
              <w:rPr>
                <w:rFonts w:ascii="Garamond" w:hAnsi="Garamond" w:cstheme="minorHAnsi"/>
                <w:b/>
                <w:szCs w:val="16"/>
              </w:rPr>
            </w:pPr>
          </w:p>
        </w:tc>
      </w:tr>
    </w:tbl>
    <w:p w:rsidR="00663353" w:rsidRDefault="00663353" w:rsidP="00663353">
      <w:pPr>
        <w:jc w:val="center"/>
        <w:rPr>
          <w:rFonts w:ascii="Garamond" w:hAnsi="Garamond"/>
          <w:b/>
          <w:szCs w:val="16"/>
        </w:rPr>
      </w:pPr>
    </w:p>
    <w:p w:rsidR="001A0005" w:rsidRDefault="001A0005" w:rsidP="00663353">
      <w:pPr>
        <w:jc w:val="center"/>
        <w:rPr>
          <w:rFonts w:ascii="Garamond" w:hAnsi="Garamond"/>
          <w:b/>
          <w:szCs w:val="16"/>
        </w:rPr>
      </w:pPr>
    </w:p>
    <w:p w:rsidR="001A0005" w:rsidRDefault="001A0005" w:rsidP="00663353">
      <w:pPr>
        <w:jc w:val="center"/>
        <w:rPr>
          <w:rFonts w:ascii="Garamond" w:hAnsi="Garamond"/>
          <w:b/>
          <w:szCs w:val="16"/>
        </w:rPr>
      </w:pPr>
    </w:p>
    <w:p w:rsidR="00663353" w:rsidRPr="00663353" w:rsidRDefault="00663353" w:rsidP="00663353">
      <w:pPr>
        <w:jc w:val="center"/>
        <w:rPr>
          <w:rFonts w:ascii="Garamond" w:hAnsi="Garamond"/>
          <w:b/>
          <w:sz w:val="20"/>
          <w:szCs w:val="20"/>
        </w:rPr>
      </w:pPr>
      <w:r w:rsidRPr="00663353">
        <w:rPr>
          <w:rFonts w:ascii="Garamond" w:hAnsi="Garamond"/>
          <w:b/>
          <w:sz w:val="20"/>
          <w:szCs w:val="20"/>
        </w:rPr>
        <w:t>RETURN THIS COMPLETED FORM TO SALARIES OFFICE, ROOM A2-029, FINANCE DEPARTMENT</w:t>
      </w:r>
    </w:p>
    <w:p w:rsidR="00663353" w:rsidRPr="00663353" w:rsidRDefault="00663353" w:rsidP="00663353">
      <w:pPr>
        <w:jc w:val="center"/>
        <w:rPr>
          <w:b/>
          <w:sz w:val="20"/>
          <w:szCs w:val="20"/>
        </w:rPr>
      </w:pPr>
      <w:r w:rsidRPr="00663353">
        <w:rPr>
          <w:rFonts w:ascii="Garamond" w:hAnsi="Garamond"/>
          <w:b/>
          <w:sz w:val="20"/>
          <w:szCs w:val="20"/>
        </w:rPr>
        <w:t xml:space="preserve">UNIVERSITY OF LIMERICK, LIMERICK, V94 T9PX. EMAIL TO: </w:t>
      </w:r>
      <w:hyperlink r:id="rId15" w:history="1">
        <w:r w:rsidRPr="00663353">
          <w:rPr>
            <w:rStyle w:val="Hyperlink"/>
            <w:rFonts w:ascii="Garamond" w:hAnsi="Garamond"/>
            <w:b/>
            <w:sz w:val="20"/>
            <w:szCs w:val="20"/>
          </w:rPr>
          <w:t>SALARIES@UL.IE</w:t>
        </w:r>
      </w:hyperlink>
    </w:p>
    <w:sectPr w:rsidR="00663353" w:rsidRPr="00663353">
      <w:footerReference w:type="default" r:id="rId16"/>
      <w:type w:val="continuous"/>
      <w:pgSz w:w="11910" w:h="16840"/>
      <w:pgMar w:top="520" w:right="760" w:bottom="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AA9" w:rsidRDefault="00A63AA9" w:rsidP="00A63AA9">
      <w:r>
        <w:separator/>
      </w:r>
    </w:p>
  </w:endnote>
  <w:endnote w:type="continuationSeparator" w:id="0">
    <w:p w:rsidR="00A63AA9" w:rsidRDefault="00A63AA9" w:rsidP="00A6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AA9" w:rsidRPr="00200FF4" w:rsidRDefault="00A63AA9">
    <w:pPr>
      <w:pStyle w:val="Footer"/>
      <w:rPr>
        <w:rFonts w:ascii="Garamond" w:hAnsi="Garamond" w:cs="Tahoma"/>
        <w:sz w:val="18"/>
        <w:szCs w:val="18"/>
      </w:rPr>
    </w:pPr>
    <w:r w:rsidRPr="00200FF4">
      <w:rPr>
        <w:rFonts w:ascii="Garamond" w:hAnsi="Garamond" w:cs="Tahoma"/>
        <w:sz w:val="18"/>
        <w:szCs w:val="18"/>
        <w:lang w:val="en-IE"/>
      </w:rPr>
      <w:t>FIN-</w:t>
    </w:r>
    <w:r w:rsidR="00F23373">
      <w:rPr>
        <w:rFonts w:ascii="Garamond" w:hAnsi="Garamond" w:cs="Tahoma"/>
        <w:sz w:val="18"/>
        <w:szCs w:val="18"/>
        <w:lang w:val="en-IE"/>
      </w:rPr>
      <w:t>PR</w:t>
    </w:r>
    <w:r w:rsidRPr="00200FF4">
      <w:rPr>
        <w:rFonts w:ascii="Garamond" w:hAnsi="Garamond" w:cs="Tahoma"/>
        <w:sz w:val="18"/>
        <w:szCs w:val="18"/>
        <w:lang w:val="en-IE"/>
      </w:rPr>
      <w:t>-00</w:t>
    </w:r>
    <w:r w:rsidR="00F23373">
      <w:rPr>
        <w:rFonts w:ascii="Garamond" w:hAnsi="Garamond" w:cs="Tahoma"/>
        <w:sz w:val="18"/>
        <w:szCs w:val="18"/>
        <w:lang w:val="en-IE"/>
      </w:rPr>
      <w:t>2</w:t>
    </w:r>
    <w:r w:rsidRPr="00200FF4">
      <w:rPr>
        <w:rFonts w:ascii="Garamond" w:hAnsi="Garamond" w:cs="Tahoma"/>
        <w:sz w:val="18"/>
        <w:szCs w:val="18"/>
      </w:rPr>
      <w:ptab w:relativeTo="margin" w:alignment="center" w:leader="none"/>
    </w:r>
    <w:r w:rsidRPr="00200FF4">
      <w:rPr>
        <w:rFonts w:ascii="Garamond" w:hAnsi="Garamond" w:cs="Tahoma"/>
        <w:sz w:val="18"/>
        <w:szCs w:val="18"/>
        <w:lang w:val="en-IE"/>
      </w:rPr>
      <w:t xml:space="preserve">Finance Department, </w:t>
    </w:r>
    <w:r w:rsidR="00F23373">
      <w:rPr>
        <w:rFonts w:ascii="Garamond" w:hAnsi="Garamond" w:cs="Tahoma"/>
        <w:sz w:val="18"/>
        <w:szCs w:val="18"/>
        <w:lang w:val="en-IE"/>
      </w:rPr>
      <w:t xml:space="preserve">Created Jul-2005, </w:t>
    </w:r>
    <w:r w:rsidRPr="00200FF4">
      <w:rPr>
        <w:rFonts w:ascii="Garamond" w:hAnsi="Garamond" w:cs="Tahoma"/>
        <w:sz w:val="18"/>
        <w:szCs w:val="18"/>
        <w:lang w:val="en-IE"/>
      </w:rPr>
      <w:t xml:space="preserve">Updated </w:t>
    </w:r>
    <w:r w:rsidR="001A0005">
      <w:rPr>
        <w:rFonts w:ascii="Garamond" w:hAnsi="Garamond" w:cs="Tahoma"/>
        <w:sz w:val="18"/>
        <w:szCs w:val="18"/>
        <w:lang w:val="en-IE"/>
      </w:rPr>
      <w:t>June</w:t>
    </w:r>
    <w:r w:rsidRPr="00200FF4">
      <w:rPr>
        <w:rFonts w:ascii="Garamond" w:hAnsi="Garamond" w:cs="Tahoma"/>
        <w:sz w:val="18"/>
        <w:szCs w:val="18"/>
        <w:lang w:val="en-IE"/>
      </w:rPr>
      <w:t>-2020</w:t>
    </w:r>
    <w:r w:rsidRPr="00200FF4">
      <w:rPr>
        <w:rFonts w:ascii="Garamond" w:hAnsi="Garamond" w:cs="Tahoma"/>
        <w:sz w:val="18"/>
        <w:szCs w:val="18"/>
      </w:rPr>
      <w:ptab w:relativeTo="margin" w:alignment="right" w:leader="none"/>
    </w:r>
    <w:r w:rsidRPr="00200FF4">
      <w:rPr>
        <w:rFonts w:ascii="Garamond" w:hAnsi="Garamond" w:cs="Tahoma"/>
        <w:sz w:val="18"/>
        <w:szCs w:val="18"/>
        <w:lang w:val="en-IE"/>
      </w:rPr>
      <w:t xml:space="preserve">Version </w:t>
    </w:r>
    <w:r w:rsidR="00F23373">
      <w:rPr>
        <w:rFonts w:ascii="Garamond" w:hAnsi="Garamond" w:cs="Tahoma"/>
        <w:sz w:val="18"/>
        <w:szCs w:val="18"/>
        <w:lang w:val="en-IE"/>
      </w:rPr>
      <w:t>3</w:t>
    </w:r>
    <w:r w:rsidR="007D29AE">
      <w:rPr>
        <w:rFonts w:ascii="Garamond" w:hAnsi="Garamond" w:cs="Tahoma"/>
        <w:sz w:val="18"/>
        <w:szCs w:val="18"/>
        <w:lang w:val="en-IE"/>
      </w:rPr>
      <w:t>.3</w:t>
    </w:r>
    <w:r w:rsidRPr="00200FF4">
      <w:rPr>
        <w:rFonts w:ascii="Garamond" w:hAnsi="Garamond" w:cs="Tahoma"/>
        <w:sz w:val="18"/>
        <w:szCs w:val="18"/>
        <w:lang w:val="en-I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AA9" w:rsidRDefault="00A63AA9" w:rsidP="00A63AA9">
      <w:r>
        <w:separator/>
      </w:r>
    </w:p>
  </w:footnote>
  <w:footnote w:type="continuationSeparator" w:id="0">
    <w:p w:rsidR="00A63AA9" w:rsidRDefault="00A63AA9" w:rsidP="00A63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67"/>
    <w:rsid w:val="000839A9"/>
    <w:rsid w:val="001A0005"/>
    <w:rsid w:val="001B424F"/>
    <w:rsid w:val="00200FF4"/>
    <w:rsid w:val="002163C9"/>
    <w:rsid w:val="0025391E"/>
    <w:rsid w:val="00280CC9"/>
    <w:rsid w:val="00315AA2"/>
    <w:rsid w:val="00341A8F"/>
    <w:rsid w:val="00417363"/>
    <w:rsid w:val="0053638E"/>
    <w:rsid w:val="005657AA"/>
    <w:rsid w:val="005B4419"/>
    <w:rsid w:val="005F7D26"/>
    <w:rsid w:val="00663353"/>
    <w:rsid w:val="006E44F9"/>
    <w:rsid w:val="007133B4"/>
    <w:rsid w:val="00763167"/>
    <w:rsid w:val="007D29AE"/>
    <w:rsid w:val="009230F1"/>
    <w:rsid w:val="00A63AA9"/>
    <w:rsid w:val="00AB2360"/>
    <w:rsid w:val="00AD3A1D"/>
    <w:rsid w:val="00BA15D8"/>
    <w:rsid w:val="00DD4E97"/>
    <w:rsid w:val="00E70A5A"/>
    <w:rsid w:val="00E76BBB"/>
    <w:rsid w:val="00F23373"/>
    <w:rsid w:val="00F45893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8D7313E-01B7-4D16-BCCC-D14D992D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315AA2"/>
    <w:pPr>
      <w:widowControl/>
      <w:autoSpaceDE/>
      <w:autoSpaceDN/>
      <w:outlineLvl w:val="0"/>
    </w:pPr>
    <w:rPr>
      <w:rFonts w:asciiTheme="majorHAnsi" w:eastAsia="Times New Roman" w:hAnsiTheme="majorHAnsi" w:cs="Times New Roman"/>
      <w:b/>
      <w:cap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315AA2"/>
    <w:rPr>
      <w:rFonts w:asciiTheme="majorHAnsi" w:eastAsia="Times New Roman" w:hAnsiTheme="majorHAnsi" w:cs="Times New Roman"/>
      <w:b/>
      <w:caps/>
      <w:sz w:val="18"/>
      <w:szCs w:val="24"/>
    </w:rPr>
  </w:style>
  <w:style w:type="character" w:styleId="Hyperlink">
    <w:name w:val="Hyperlink"/>
    <w:basedOn w:val="DefaultParagraphFont"/>
    <w:unhideWhenUsed/>
    <w:rsid w:val="00315A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15AA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3A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AA9"/>
    <w:rPr>
      <w:rFonts w:ascii="Arial" w:eastAsia="Arial" w:hAnsi="Arial" w:cs="Arial"/>
    </w:rPr>
  </w:style>
  <w:style w:type="paragraph" w:styleId="Footer">
    <w:name w:val="footer"/>
    <w:basedOn w:val="Normal"/>
    <w:link w:val="FooterChar"/>
    <w:unhideWhenUsed/>
    <w:rsid w:val="00A63A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63AA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ontrol" Target="activeX/activeX1.xml"/><Relationship Id="rId5" Type="http://schemas.openxmlformats.org/officeDocument/2006/relationships/endnotes" Target="endnotes.xml"/><Relationship Id="rId15" Type="http://schemas.openxmlformats.org/officeDocument/2006/relationships/hyperlink" Target="mailto:SALARIES@UL.IE" TargetMode="Externa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FinanceDepartment</vt:lpstr>
    </vt:vector>
  </TitlesOfParts>
  <Company>University of Limerick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FinanceDepartment</dc:title>
  <dc:creator>Teresa.Langan</dc:creator>
  <cp:keywords>FIN-PR-002</cp:keywords>
  <cp:lastModifiedBy>Eileen.Madden</cp:lastModifiedBy>
  <cp:revision>2</cp:revision>
  <cp:lastPrinted>2020-04-03T15:03:00Z</cp:lastPrinted>
  <dcterms:created xsi:type="dcterms:W3CDTF">2021-03-05T15:23:00Z</dcterms:created>
  <dcterms:modified xsi:type="dcterms:W3CDTF">2021-03-05T15:23:00Z</dcterms:modified>
  <cp:category>PR</cp:category>
  <cp:contentStatus>V3.3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2020-04-01T00:00:00Z</vt:filetime>
  </property>
</Properties>
</file>