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8B9C" w14:textId="77777777" w:rsidR="00ED6154" w:rsidRDefault="00ED6154" w:rsidP="00ED6154">
      <w:pPr>
        <w:pStyle w:val="Heading2"/>
        <w:rPr>
          <w:color w:val="808080" w:themeColor="background1" w:themeShade="80"/>
          <w:lang w:val="en-IE"/>
        </w:rPr>
      </w:pPr>
    </w:p>
    <w:p w14:paraId="304A28CB" w14:textId="7520BAB5" w:rsidR="00527341" w:rsidRPr="00131AD5" w:rsidRDefault="00527341" w:rsidP="00ED6154">
      <w:pPr>
        <w:pStyle w:val="Heading2"/>
        <w:rPr>
          <w:b w:val="0"/>
          <w:bCs w:val="0"/>
          <w:color w:val="404040" w:themeColor="text1" w:themeTint="BF"/>
          <w:sz w:val="20"/>
          <w:lang w:val="en-IE"/>
        </w:rPr>
      </w:pPr>
      <w:r w:rsidRPr="00131AD5">
        <w:rPr>
          <w:color w:val="404040" w:themeColor="text1" w:themeTint="BF"/>
          <w:lang w:val="en-IE"/>
        </w:rPr>
        <w:t>Nominee Information</w:t>
      </w:r>
    </w:p>
    <w:p w14:paraId="7167F79D" w14:textId="77777777" w:rsidR="00527341" w:rsidRDefault="00527341" w:rsidP="00527341">
      <w:pPr>
        <w:rPr>
          <w:rFonts w:ascii="Arial" w:hAnsi="Arial" w:cs="Arial"/>
          <w:b/>
          <w:bCs/>
          <w:color w:val="808080"/>
          <w:sz w:val="20"/>
          <w:lang w:val="en-I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857"/>
      </w:tblGrid>
      <w:tr w:rsidR="00892CBF" w14:paraId="5BE15556" w14:textId="77777777" w:rsidTr="00892CBF">
        <w:tc>
          <w:tcPr>
            <w:tcW w:w="4873" w:type="dxa"/>
          </w:tcPr>
          <w:p w14:paraId="3A9A4DD3" w14:textId="77777777" w:rsidR="004D7524" w:rsidRPr="00EE1C29" w:rsidRDefault="004D7524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22F24054" w14:textId="4B208BA6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>Nominee’s full name</w:t>
            </w:r>
          </w:p>
          <w:p w14:paraId="24FAB805" w14:textId="24F3E18E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982" w:type="dxa"/>
          </w:tcPr>
          <w:p w14:paraId="5D899228" w14:textId="77777777" w:rsidR="00892CBF" w:rsidRDefault="00892CBF" w:rsidP="00527341">
            <w:pPr>
              <w:rPr>
                <w:rFonts w:ascii="Arial" w:hAnsi="Arial" w:cs="Arial"/>
                <w:b/>
                <w:bCs/>
                <w:color w:val="808080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99844066"/>
              <w:placeholder>
                <w:docPart w:val="AFFD7832568D49CDAF110E3ACEAA677B"/>
              </w:placeholder>
              <w:showingPlcHdr/>
              <w:text w:multiLine="1"/>
            </w:sdtPr>
            <w:sdtContent>
              <w:p w14:paraId="41726033" w14:textId="510693FB" w:rsidR="00EC731C" w:rsidRPr="00136054" w:rsidRDefault="00136054" w:rsidP="00527341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136054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892CBF" w14:paraId="4C7EF806" w14:textId="77777777" w:rsidTr="00892CBF">
        <w:tc>
          <w:tcPr>
            <w:tcW w:w="4873" w:type="dxa"/>
          </w:tcPr>
          <w:p w14:paraId="2C9FB738" w14:textId="77777777" w:rsidR="004D7524" w:rsidRPr="00EE1C29" w:rsidRDefault="004D7524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42052348" w14:textId="0380C2CA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 xml:space="preserve">Nominee’s Qualification and Year of Graduation </w:t>
            </w:r>
            <w:r w:rsidRPr="00EE1C29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  <w:t>(if known, e.g. BSc 1999)</w:t>
            </w:r>
          </w:p>
          <w:p w14:paraId="6E93AD70" w14:textId="0640DCC2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982" w:type="dxa"/>
          </w:tcPr>
          <w:p w14:paraId="4910EE86" w14:textId="77777777" w:rsidR="00892CBF" w:rsidRPr="00136054" w:rsidRDefault="00892CBF" w:rsidP="00527341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1146786737"/>
              <w:placeholder>
                <w:docPart w:val="C9E8FD279E4641E7A5353DA1F359B18F"/>
              </w:placeholder>
              <w:showingPlcHdr/>
              <w:text w:multiLine="1"/>
            </w:sdtPr>
            <w:sdtContent>
              <w:p w14:paraId="3271A2CA" w14:textId="55873D36" w:rsidR="00EC731C" w:rsidRPr="00136054" w:rsidRDefault="00136054" w:rsidP="00527341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136054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892CBF" w14:paraId="68929E78" w14:textId="77777777" w:rsidTr="00892CBF">
        <w:tc>
          <w:tcPr>
            <w:tcW w:w="4873" w:type="dxa"/>
          </w:tcPr>
          <w:p w14:paraId="13A9A6F5" w14:textId="77777777" w:rsidR="004D7524" w:rsidRPr="00EE1C29" w:rsidRDefault="004D7524" w:rsidP="00892CBF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0E690CDD" w14:textId="77777777" w:rsidR="004D7524" w:rsidRPr="00EE1C29" w:rsidRDefault="00892CBF" w:rsidP="00892CBF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bookmarkStart w:id="0" w:name="_Hlk191566033"/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 xml:space="preserve">Nominee's contact details </w:t>
            </w:r>
          </w:p>
          <w:bookmarkEnd w:id="0"/>
          <w:p w14:paraId="094ED6DC" w14:textId="7DBD6272" w:rsidR="00892CBF" w:rsidRPr="00EE1C29" w:rsidRDefault="00892CBF" w:rsidP="00892CBF">
            <w:pPr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  <w:t>(Email, phone number, address, if known)</w:t>
            </w:r>
          </w:p>
          <w:p w14:paraId="3DFDD373" w14:textId="77777777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982" w:type="dxa"/>
          </w:tcPr>
          <w:p w14:paraId="46FF3816" w14:textId="77777777" w:rsidR="00892CBF" w:rsidRPr="00136054" w:rsidRDefault="00892CBF" w:rsidP="00527341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600849048"/>
              <w:placeholder>
                <w:docPart w:val="C861F0D9AF6A4DE1AEB86D30E0BE1E04"/>
              </w:placeholder>
              <w:showingPlcHdr/>
              <w:text w:multiLine="1"/>
            </w:sdtPr>
            <w:sdtContent>
              <w:p w14:paraId="4DA5B160" w14:textId="5CDC2AA4" w:rsidR="00EC731C" w:rsidRPr="00136054" w:rsidRDefault="00136054" w:rsidP="00527341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136054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892CBF" w14:paraId="0408AC58" w14:textId="77777777" w:rsidTr="00892CBF">
        <w:tc>
          <w:tcPr>
            <w:tcW w:w="4873" w:type="dxa"/>
          </w:tcPr>
          <w:p w14:paraId="5F0B3043" w14:textId="77777777" w:rsidR="004D7524" w:rsidRPr="00EE1C29" w:rsidRDefault="004D7524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1B2E17E0" w14:textId="77777777" w:rsidR="004D7524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 xml:space="preserve">Nominee's current employment details </w:t>
            </w:r>
          </w:p>
          <w:p w14:paraId="3487070A" w14:textId="5256AC23" w:rsidR="00892CBF" w:rsidRPr="00EE1C29" w:rsidRDefault="00892CBF" w:rsidP="00527341">
            <w:pPr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  <w:t>(Job title, Organisation and Industry</w:t>
            </w:r>
            <w:r w:rsidR="004D7524" w:rsidRPr="00EE1C29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lang w:val="en-IE"/>
              </w:rPr>
              <w:t>)</w:t>
            </w:r>
          </w:p>
          <w:p w14:paraId="5BD63F54" w14:textId="15EB55B0" w:rsidR="00892CBF" w:rsidRPr="00EE1C29" w:rsidRDefault="00892CBF" w:rsidP="00527341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982" w:type="dxa"/>
          </w:tcPr>
          <w:p w14:paraId="40A5FA8A" w14:textId="77777777" w:rsidR="00892CBF" w:rsidRPr="00136054" w:rsidRDefault="00892CBF" w:rsidP="00527341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-488180928"/>
              <w:placeholder>
                <w:docPart w:val="DF9809BEB8CF4D65BD1C98C1E5FC3019"/>
              </w:placeholder>
              <w:showingPlcHdr/>
              <w:text w:multiLine="1"/>
            </w:sdtPr>
            <w:sdtContent>
              <w:p w14:paraId="11314722" w14:textId="362DAD84" w:rsidR="00EC731C" w:rsidRPr="00136054" w:rsidRDefault="00136054" w:rsidP="00527341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136054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45485C45" w14:textId="77777777" w:rsidR="00EC731C" w:rsidRPr="00136054" w:rsidRDefault="00EC731C" w:rsidP="00527341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</w:tc>
      </w:tr>
    </w:tbl>
    <w:p w14:paraId="216E1491" w14:textId="77777777" w:rsidR="00892CBF" w:rsidRDefault="00892CBF" w:rsidP="00527341">
      <w:pPr>
        <w:rPr>
          <w:rFonts w:ascii="Arial" w:hAnsi="Arial" w:cs="Arial"/>
          <w:b/>
          <w:bCs/>
          <w:color w:val="808080"/>
          <w:sz w:val="20"/>
          <w:lang w:val="en-IE"/>
        </w:rPr>
      </w:pPr>
    </w:p>
    <w:p w14:paraId="60B72D9E" w14:textId="77777777" w:rsidR="00ED6154" w:rsidRDefault="00ED6154" w:rsidP="00ED6154">
      <w:pPr>
        <w:rPr>
          <w:rFonts w:ascii="Arial" w:hAnsi="Arial" w:cs="Arial"/>
          <w:b/>
          <w:color w:val="808080"/>
          <w:sz w:val="20"/>
          <w:lang w:val="en-IE"/>
        </w:rPr>
      </w:pPr>
    </w:p>
    <w:p w14:paraId="472F50C9" w14:textId="77777777" w:rsidR="004D7524" w:rsidRDefault="004D7524" w:rsidP="004D7524">
      <w:pPr>
        <w:pStyle w:val="Heading2"/>
        <w:rPr>
          <w:color w:val="808080" w:themeColor="background1" w:themeShade="80"/>
          <w:lang w:val="en-IE"/>
        </w:rPr>
      </w:pPr>
    </w:p>
    <w:p w14:paraId="0DAC6E1D" w14:textId="067EBD42" w:rsidR="004D7524" w:rsidRPr="00131AD5" w:rsidRDefault="004D7524" w:rsidP="004D7524">
      <w:pPr>
        <w:pStyle w:val="Heading2"/>
        <w:rPr>
          <w:b w:val="0"/>
          <w:bCs w:val="0"/>
          <w:color w:val="404040" w:themeColor="text1" w:themeTint="BF"/>
          <w:sz w:val="20"/>
          <w:lang w:val="en-IE"/>
        </w:rPr>
      </w:pPr>
      <w:r w:rsidRPr="00131AD5">
        <w:rPr>
          <w:color w:val="404040" w:themeColor="text1" w:themeTint="BF"/>
          <w:lang w:val="en-IE"/>
        </w:rPr>
        <w:t>Category &amp; Eligibility</w:t>
      </w:r>
    </w:p>
    <w:p w14:paraId="1418922C" w14:textId="77777777" w:rsidR="004D7524" w:rsidRDefault="004D7524" w:rsidP="00ED6154">
      <w:pPr>
        <w:rPr>
          <w:rFonts w:ascii="Arial" w:hAnsi="Arial" w:cs="Arial"/>
          <w:b/>
          <w:color w:val="808080"/>
          <w:sz w:val="20"/>
          <w:lang w:val="en-IE"/>
        </w:rPr>
      </w:pPr>
    </w:p>
    <w:p w14:paraId="78C90D86" w14:textId="5DEE2544" w:rsidR="00ED6154" w:rsidRPr="00EE1C29" w:rsidRDefault="00ED6154" w:rsidP="00ED6154">
      <w:pPr>
        <w:rPr>
          <w:rFonts w:ascii="Arial" w:hAnsi="Arial" w:cs="Arial"/>
          <w:b/>
          <w:color w:val="404040" w:themeColor="text1" w:themeTint="BF"/>
          <w:sz w:val="20"/>
          <w:lang w:val="en-IE"/>
        </w:rPr>
      </w:pPr>
      <w:r w:rsidRPr="00EE1C29">
        <w:rPr>
          <w:rFonts w:ascii="Arial" w:hAnsi="Arial" w:cs="Arial"/>
          <w:b/>
          <w:color w:val="404040" w:themeColor="text1" w:themeTint="BF"/>
          <w:sz w:val="20"/>
          <w:lang w:val="en-IE"/>
        </w:rPr>
        <w:t>For which award do you wish your nominee to be considered? (Please tick at least one)</w:t>
      </w:r>
    </w:p>
    <w:p w14:paraId="5418D659" w14:textId="77777777" w:rsidR="00ED6154" w:rsidRPr="00526C7E" w:rsidRDefault="00ED6154" w:rsidP="00ED6154">
      <w:pPr>
        <w:rPr>
          <w:rFonts w:ascii="Arial" w:hAnsi="Arial" w:cs="Arial"/>
          <w:color w:val="808080"/>
          <w:sz w:val="20"/>
          <w:lang w:val="en-IE"/>
        </w:rPr>
      </w:pPr>
    </w:p>
    <w:p w14:paraId="57E3FA29" w14:textId="380F1AE5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>Science &amp; Technology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-157296182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  <w:t>Academic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-3119706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</w:p>
    <w:p w14:paraId="6000CAF6" w14:textId="77777777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</w:p>
    <w:p w14:paraId="197737EE" w14:textId="2E569002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>Cultural/Arts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3193422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  <w:t>Societal/Humanitarian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-69715495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</w:p>
    <w:p w14:paraId="0DA962E8" w14:textId="77777777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</w:p>
    <w:p w14:paraId="36440FA9" w14:textId="7FAB1FF5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>Business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94912590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  <w:t>Sport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lang w:val="en-IE"/>
          </w:rPr>
          <w:id w:val="129540842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890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</w:p>
    <w:p w14:paraId="6C1994C4" w14:textId="77777777" w:rsidR="00ED6154" w:rsidRPr="00EE1C29" w:rsidRDefault="00ED6154" w:rsidP="00ED6154">
      <w:pPr>
        <w:rPr>
          <w:rFonts w:ascii="Arial" w:hAnsi="Arial" w:cs="Arial"/>
          <w:color w:val="404040" w:themeColor="text1" w:themeTint="BF"/>
          <w:sz w:val="20"/>
          <w:lang w:val="en-IE"/>
        </w:rPr>
      </w:pPr>
    </w:p>
    <w:p w14:paraId="2C6D2342" w14:textId="00BDE5F0" w:rsidR="00ED6154" w:rsidRPr="00136054" w:rsidRDefault="00ED6154" w:rsidP="00ED6154">
      <w:pPr>
        <w:rPr>
          <w:rFonts w:ascii="Arial" w:hAnsi="Arial" w:cs="Arial"/>
          <w:color w:val="404040" w:themeColor="text1" w:themeTint="BF"/>
          <w:sz w:val="20"/>
          <w:szCs w:val="20"/>
          <w:lang w:val="en-IE"/>
        </w:rPr>
      </w:pP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>Other</w:t>
      </w:r>
      <w:r w:rsidR="004D7524" w:rsidRPr="00EE1C29">
        <w:rPr>
          <w:rFonts w:ascii="Arial" w:hAnsi="Arial" w:cs="Arial"/>
          <w:color w:val="404040" w:themeColor="text1" w:themeTint="BF"/>
          <w:sz w:val="20"/>
          <w:lang w:val="en-IE"/>
        </w:rPr>
        <w:t xml:space="preserve"> </w:t>
      </w:r>
      <w:r w:rsidR="00DE7837" w:rsidRPr="00EE1C29">
        <w:rPr>
          <w:rFonts w:ascii="Arial" w:hAnsi="Arial" w:cs="Arial"/>
          <w:i/>
          <w:iCs/>
          <w:color w:val="404040" w:themeColor="text1" w:themeTint="BF"/>
          <w:sz w:val="20"/>
          <w:lang w:val="en-IE"/>
        </w:rPr>
        <w:t>(Please specify)</w:t>
      </w:r>
      <w:r w:rsidRPr="00EE1C29">
        <w:rPr>
          <w:rFonts w:ascii="Arial" w:hAnsi="Arial" w:cs="Arial"/>
          <w:color w:val="404040" w:themeColor="text1" w:themeTint="BF"/>
          <w:sz w:val="20"/>
          <w:lang w:val="en-IE"/>
        </w:rPr>
        <w:tab/>
      </w:r>
      <w:r w:rsidR="00EC731C" w:rsidRPr="00EE1C29">
        <w:rPr>
          <w:rFonts w:ascii="MS Gothic" w:eastAsia="MS Gothic" w:hAnsi="MS Gothic" w:cs="Arial"/>
          <w:color w:val="404040" w:themeColor="text1" w:themeTint="BF"/>
          <w:sz w:val="20"/>
          <w:lang w:val="en-IE"/>
        </w:rPr>
        <w:tab/>
      </w:r>
      <w:sdt>
        <w:sdtPr>
          <w:rPr>
            <w:rFonts w:ascii="MS Gothic" w:eastAsia="MS Gothic" w:hAnsi="MS Gothic" w:cs="Arial"/>
            <w:color w:val="404040" w:themeColor="text1" w:themeTint="BF"/>
            <w:sz w:val="20"/>
            <w:lang w:val="en-IE"/>
          </w:rPr>
          <w:id w:val="81692242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C731C" w:rsidRPr="00EE1C29">
            <w:rPr>
              <w:rFonts w:ascii="MS Gothic" w:eastAsia="MS Gothic" w:hAnsi="MS Gothic" w:cs="Arial" w:hint="eastAsia"/>
              <w:color w:val="404040" w:themeColor="text1" w:themeTint="BF"/>
              <w:sz w:val="20"/>
              <w:lang w:val="en-IE"/>
            </w:rPr>
            <w:t>☐</w:t>
          </w:r>
        </w:sdtContent>
      </w:sdt>
      <w:r w:rsidR="00F85890" w:rsidRPr="00EE1C29">
        <w:rPr>
          <w:rFonts w:ascii="Arial" w:hAnsi="Arial" w:cs="Arial"/>
          <w:color w:val="404040" w:themeColor="text1" w:themeTint="BF"/>
          <w:sz w:val="20"/>
          <w:lang w:val="en-IE"/>
        </w:rPr>
        <w:t xml:space="preserve">      </w:t>
      </w:r>
      <w:r w:rsidR="00E74DD5" w:rsidRPr="00EE1C29">
        <w:rPr>
          <w:rFonts w:ascii="Arial" w:hAnsi="Arial" w:cs="Arial"/>
          <w:color w:val="404040" w:themeColor="text1" w:themeTint="BF"/>
          <w:sz w:val="20"/>
          <w:lang w:val="en-IE"/>
        </w:rPr>
        <w:t xml:space="preserve">                         </w:t>
      </w:r>
      <w:r w:rsidR="00DE7837" w:rsidRPr="00136054">
        <w:rPr>
          <w:rFonts w:ascii="Arial" w:hAnsi="Arial" w:cs="Arial"/>
          <w:color w:val="404040" w:themeColor="text1" w:themeTint="BF"/>
          <w:sz w:val="20"/>
          <w:szCs w:val="20"/>
          <w:lang w:val="en-IE"/>
        </w:rPr>
        <w:tab/>
      </w:r>
      <w:sdt>
        <w:sdtPr>
          <w:rPr>
            <w:rFonts w:ascii="Arial" w:hAnsi="Arial" w:cs="Arial"/>
            <w:color w:val="404040" w:themeColor="text1" w:themeTint="BF"/>
            <w:sz w:val="20"/>
            <w:szCs w:val="20"/>
            <w:lang w:val="en-IE"/>
          </w:rPr>
          <w:id w:val="-1413770553"/>
          <w:placeholder>
            <w:docPart w:val="D84DA785864F4991B71E5CB264068985"/>
          </w:placeholder>
          <w:showingPlcHdr/>
          <w:text w:multiLine="1"/>
        </w:sdtPr>
        <w:sdtContent>
          <w:r w:rsidR="00136054"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sdtContent>
      </w:sdt>
    </w:p>
    <w:p w14:paraId="02C137DA" w14:textId="77777777" w:rsidR="00892CBF" w:rsidRPr="00136054" w:rsidRDefault="00892CBF" w:rsidP="00527341">
      <w:pPr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IE"/>
        </w:rPr>
      </w:pPr>
    </w:p>
    <w:p w14:paraId="10B97815" w14:textId="6ED4E114" w:rsidR="00892CBF" w:rsidRDefault="00892CBF" w:rsidP="00527341">
      <w:pPr>
        <w:rPr>
          <w:rFonts w:ascii="Arial" w:hAnsi="Arial" w:cs="Arial"/>
          <w:b/>
          <w:bCs/>
          <w:color w:val="808080"/>
          <w:sz w:val="20"/>
          <w:lang w:val="en-IE"/>
        </w:rPr>
      </w:pPr>
    </w:p>
    <w:p w14:paraId="33EB79AF" w14:textId="4867E0F7" w:rsidR="00527341" w:rsidRPr="00527341" w:rsidRDefault="00527341" w:rsidP="00527341">
      <w:pPr>
        <w:rPr>
          <w:rFonts w:ascii="Arial" w:hAnsi="Arial" w:cs="Arial"/>
          <w:b/>
          <w:bCs/>
          <w:color w:val="808080"/>
          <w:sz w:val="20"/>
          <w:lang w:val="en-IE"/>
        </w:rPr>
      </w:pPr>
      <w:r w:rsidRPr="00527341">
        <w:rPr>
          <w:rFonts w:ascii="Arial" w:hAnsi="Arial" w:cs="Arial"/>
          <w:b/>
          <w:bCs/>
          <w:color w:val="808080"/>
          <w:sz w:val="20"/>
          <w:lang w:val="en-IE"/>
        </w:rPr>
        <w:t>Please note the following:   </w:t>
      </w:r>
    </w:p>
    <w:p w14:paraId="6BA7F767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Those nominated for awards must be graduates of UL, while nominations can be made by anyone. </w:t>
      </w:r>
    </w:p>
    <w:p w14:paraId="25CB198A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All nominations must be received in writing using this official Nomination Form only. </w:t>
      </w:r>
    </w:p>
    <w:p w14:paraId="7B9F84FE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Nominations will be considered by a Selection Committee and will be based solely on the information provided on this Nomination Form which should be completed as fully as possible.</w:t>
      </w:r>
    </w:p>
    <w:p w14:paraId="31BDF784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Receipt of all nominations will be acknowledged by email. </w:t>
      </w:r>
    </w:p>
    <w:p w14:paraId="5FCD4484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Due to the volume of nominations and to preserve the integrity of the selection process, no further communication beyond acknowledgement is possible. </w:t>
      </w:r>
    </w:p>
    <w:p w14:paraId="60CA5351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All nominations will be considered by the Selection Committee for three consecutive years.</w:t>
      </w:r>
    </w:p>
    <w:p w14:paraId="4CEB42AF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Successful nominations will be notified with communication sent directly to both the Nominee and the person who nominated. </w:t>
      </w:r>
    </w:p>
    <w:p w14:paraId="786A21DE" w14:textId="77777777" w:rsidR="00527341" w:rsidRPr="00527341" w:rsidRDefault="00527341" w:rsidP="00527341">
      <w:pPr>
        <w:numPr>
          <w:ilvl w:val="0"/>
          <w:numId w:val="3"/>
        </w:numPr>
        <w:rPr>
          <w:rFonts w:ascii="Arial" w:hAnsi="Arial" w:cs="Arial"/>
          <w:color w:val="808080"/>
          <w:sz w:val="20"/>
          <w:lang w:val="en-IE"/>
        </w:rPr>
      </w:pPr>
      <w:r w:rsidRPr="00527341">
        <w:rPr>
          <w:rFonts w:ascii="Arial" w:hAnsi="Arial" w:cs="Arial"/>
          <w:color w:val="808080"/>
          <w:sz w:val="20"/>
          <w:lang w:val="en-IE"/>
        </w:rPr>
        <w:t>Should your nominee be selected to receive an Alumni Award they will be informed that you nominated them. </w:t>
      </w:r>
    </w:p>
    <w:p w14:paraId="0B9F065D" w14:textId="77777777" w:rsidR="004D7524" w:rsidRDefault="004D7524" w:rsidP="00ED6154">
      <w:pPr>
        <w:pStyle w:val="BodyText"/>
        <w:rPr>
          <w:b/>
          <w:color w:val="808080"/>
        </w:rPr>
      </w:pPr>
    </w:p>
    <w:p w14:paraId="3A154FE1" w14:textId="5EA8C51E" w:rsidR="00ED6154" w:rsidRPr="00EE1C29" w:rsidRDefault="00ED6154" w:rsidP="00ED6154">
      <w:pPr>
        <w:pStyle w:val="BodyText"/>
        <w:rPr>
          <w:b/>
          <w:color w:val="404040" w:themeColor="text1" w:themeTint="BF"/>
        </w:rPr>
      </w:pPr>
      <w:r w:rsidRPr="00EE1C29">
        <w:rPr>
          <w:b/>
          <w:color w:val="404040" w:themeColor="text1" w:themeTint="BF"/>
        </w:rPr>
        <w:t>I have read and accept the nomination criteria outlined above.</w:t>
      </w:r>
    </w:p>
    <w:p w14:paraId="2D767C42" w14:textId="77777777" w:rsidR="00DE7837" w:rsidRDefault="00DE7837" w:rsidP="00ED6154">
      <w:pPr>
        <w:pStyle w:val="Heading2"/>
        <w:rPr>
          <w:color w:val="808080"/>
          <w:lang w:val="en-IE"/>
        </w:rPr>
      </w:pPr>
    </w:p>
    <w:p w14:paraId="1EF9355F" w14:textId="7132F7CB" w:rsidR="00DE7837" w:rsidRPr="00DE7837" w:rsidRDefault="00ED6154" w:rsidP="00ED6154">
      <w:pPr>
        <w:pStyle w:val="Heading2"/>
        <w:rPr>
          <w:color w:val="808080"/>
          <w:sz w:val="22"/>
          <w:szCs w:val="22"/>
          <w:lang w:val="en-IE"/>
        </w:rPr>
      </w:pPr>
      <w:r w:rsidRPr="00EE1C29">
        <w:rPr>
          <w:color w:val="404040" w:themeColor="text1" w:themeTint="BF"/>
          <w:sz w:val="22"/>
          <w:szCs w:val="22"/>
          <w:lang w:val="en-IE"/>
        </w:rPr>
        <w:t>Signature</w:t>
      </w:r>
      <w:r w:rsidRPr="00DE7837">
        <w:rPr>
          <w:color w:val="808080"/>
          <w:sz w:val="22"/>
          <w:szCs w:val="22"/>
          <w:lang w:val="en-IE"/>
        </w:rPr>
        <w:tab/>
      </w:r>
      <w:r w:rsidRPr="00DE7837">
        <w:rPr>
          <w:color w:val="808080"/>
          <w:sz w:val="22"/>
          <w:szCs w:val="22"/>
          <w:lang w:val="en-IE"/>
        </w:rPr>
        <w:tab/>
      </w:r>
      <w:r w:rsidRPr="00DE7837">
        <w:rPr>
          <w:color w:val="808080"/>
          <w:sz w:val="22"/>
          <w:szCs w:val="22"/>
          <w:lang w:val="en-IE"/>
        </w:rPr>
        <w:tab/>
      </w:r>
      <w:r w:rsidRPr="00DE7837">
        <w:rPr>
          <w:color w:val="808080"/>
          <w:sz w:val="22"/>
          <w:szCs w:val="22"/>
          <w:lang w:val="en-IE"/>
        </w:rPr>
        <w:tab/>
      </w:r>
      <w:r w:rsidRPr="00DE7837">
        <w:rPr>
          <w:color w:val="808080"/>
          <w:sz w:val="22"/>
          <w:szCs w:val="22"/>
          <w:lang w:val="en-IE"/>
        </w:rPr>
        <w:tab/>
      </w:r>
      <w:r w:rsidRPr="00DE7837">
        <w:rPr>
          <w:color w:val="808080"/>
          <w:sz w:val="22"/>
          <w:szCs w:val="22"/>
          <w:lang w:val="en-IE"/>
        </w:rPr>
        <w:tab/>
      </w:r>
    </w:p>
    <w:p w14:paraId="387B8FA8" w14:textId="77777777" w:rsidR="00DE7837" w:rsidRPr="00DE7837" w:rsidRDefault="00DE7837" w:rsidP="00ED6154">
      <w:pPr>
        <w:pStyle w:val="Heading2"/>
        <w:rPr>
          <w:color w:val="808080"/>
          <w:sz w:val="22"/>
          <w:szCs w:val="22"/>
          <w:lang w:val="en-IE"/>
        </w:rPr>
      </w:pPr>
    </w:p>
    <w:p w14:paraId="569E6FBC" w14:textId="119AC8E7" w:rsidR="00ED6154" w:rsidRPr="00136054" w:rsidRDefault="00ED6154" w:rsidP="00136054">
      <w:pPr>
        <w:pStyle w:val="Heading2"/>
        <w:rPr>
          <w:b w:val="0"/>
          <w:bCs w:val="0"/>
          <w:color w:val="404040" w:themeColor="text1" w:themeTint="BF"/>
          <w:sz w:val="20"/>
          <w:szCs w:val="20"/>
          <w:lang w:val="en-IE"/>
        </w:rPr>
      </w:pPr>
      <w:r w:rsidRPr="00EE1C29">
        <w:rPr>
          <w:color w:val="404040" w:themeColor="text1" w:themeTint="BF"/>
          <w:sz w:val="22"/>
          <w:szCs w:val="22"/>
          <w:lang w:val="en-IE"/>
        </w:rPr>
        <w:t>Date</w:t>
      </w:r>
      <w:r w:rsidR="00DE7837" w:rsidRPr="00136054">
        <w:rPr>
          <w:b w:val="0"/>
          <w:bCs w:val="0"/>
          <w:color w:val="404040" w:themeColor="text1" w:themeTint="BF"/>
          <w:sz w:val="20"/>
          <w:szCs w:val="20"/>
          <w:lang w:val="en-IE"/>
        </w:rPr>
        <w:tab/>
      </w:r>
      <w:r w:rsidR="00136054">
        <w:rPr>
          <w:b w:val="0"/>
          <w:bCs w:val="0"/>
          <w:color w:val="404040" w:themeColor="text1" w:themeTint="BF"/>
          <w:sz w:val="20"/>
          <w:szCs w:val="20"/>
          <w:lang w:val="en-IE"/>
        </w:rPr>
        <w:tab/>
      </w:r>
      <w:r w:rsidR="00136054">
        <w:rPr>
          <w:b w:val="0"/>
          <w:bCs w:val="0"/>
          <w:color w:val="404040" w:themeColor="text1" w:themeTint="BF"/>
          <w:sz w:val="20"/>
          <w:szCs w:val="20"/>
          <w:lang w:val="en-IE"/>
        </w:rPr>
        <w:tab/>
      </w:r>
      <w:sdt>
        <w:sdtPr>
          <w:rPr>
            <w:b w:val="0"/>
            <w:bCs w:val="0"/>
            <w:color w:val="404040" w:themeColor="text1" w:themeTint="BF"/>
            <w:sz w:val="20"/>
            <w:szCs w:val="20"/>
            <w:lang w:val="en-IE"/>
          </w:rPr>
          <w:id w:val="2120404947"/>
          <w:placeholder>
            <w:docPart w:val="9C906F37DCFF4B5AB5552B552156F6F2"/>
          </w:placeholder>
          <w:showingPlcHdr/>
          <w:text/>
        </w:sdtPr>
        <w:sdtContent>
          <w:r w:rsidR="00136054" w:rsidRPr="00136054">
            <w:rPr>
              <w:rStyle w:val="PlaceholderText"/>
              <w:rFonts w:ascii="Times New Roman" w:hAnsi="Times New Roman" w:cs="Times New Roman"/>
              <w:b w:val="0"/>
              <w:bCs w:val="0"/>
              <w:i/>
              <w:iCs/>
              <w:color w:val="BFBFBF" w:themeColor="background1" w:themeShade="BF"/>
            </w:rPr>
            <w:t>Click or tap here to enter text.</w:t>
          </w:r>
        </w:sdtContent>
      </w:sdt>
    </w:p>
    <w:p w14:paraId="17316341" w14:textId="77777777" w:rsidR="00ED6154" w:rsidRDefault="00ED6154" w:rsidP="00ED6154">
      <w:pPr>
        <w:rPr>
          <w:rFonts w:ascii="Arial" w:hAnsi="Arial" w:cs="Arial"/>
          <w:b/>
          <w:bCs/>
          <w:color w:val="808080"/>
          <w:sz w:val="20"/>
          <w:lang w:val="en-IE"/>
        </w:rPr>
      </w:pPr>
    </w:p>
    <w:p w14:paraId="5CB973ED" w14:textId="0D0F70CC" w:rsidR="00ED6154" w:rsidRPr="00526C7E" w:rsidRDefault="00ED6154" w:rsidP="00ED6154">
      <w:pPr>
        <w:rPr>
          <w:rFonts w:ascii="Arial" w:hAnsi="Arial" w:cs="Arial"/>
          <w:color w:val="808080"/>
          <w:sz w:val="20"/>
          <w:lang w:val="en-IE"/>
        </w:rPr>
      </w:pPr>
      <w:r w:rsidRPr="00526C7E">
        <w:rPr>
          <w:rFonts w:ascii="Arial" w:hAnsi="Arial" w:cs="Arial"/>
          <w:b/>
          <w:bCs/>
          <w:color w:val="808080"/>
          <w:sz w:val="20"/>
          <w:lang w:val="en-IE"/>
        </w:rPr>
        <w:tab/>
      </w:r>
      <w:r w:rsidRPr="00526C7E">
        <w:rPr>
          <w:rFonts w:ascii="Arial" w:hAnsi="Arial" w:cs="Arial"/>
          <w:b/>
          <w:bCs/>
          <w:color w:val="808080"/>
          <w:sz w:val="20"/>
          <w:lang w:val="en-IE"/>
        </w:rPr>
        <w:tab/>
      </w:r>
      <w:r w:rsidRPr="00526C7E">
        <w:rPr>
          <w:rFonts w:ascii="Arial" w:hAnsi="Arial" w:cs="Arial"/>
          <w:b/>
          <w:bCs/>
          <w:color w:val="808080"/>
          <w:sz w:val="20"/>
          <w:lang w:val="en-IE"/>
        </w:rPr>
        <w:tab/>
      </w:r>
    </w:p>
    <w:p w14:paraId="06F607BE" w14:textId="71D8A91D" w:rsidR="00E74DD5" w:rsidRPr="00131AD5" w:rsidRDefault="00E74DD5" w:rsidP="00E74DD5">
      <w:pPr>
        <w:pStyle w:val="Heading2"/>
        <w:rPr>
          <w:color w:val="404040" w:themeColor="text1" w:themeTint="BF"/>
          <w:lang w:val="en-IE"/>
        </w:rPr>
      </w:pPr>
      <w:r w:rsidRPr="00131AD5">
        <w:rPr>
          <w:color w:val="404040" w:themeColor="text1" w:themeTint="BF"/>
          <w:lang w:val="en-IE"/>
        </w:rPr>
        <w:lastRenderedPageBreak/>
        <w:t>Key Achievements &amp; Impact</w:t>
      </w:r>
    </w:p>
    <w:p w14:paraId="72B849C8" w14:textId="77777777" w:rsidR="00E74DD5" w:rsidRDefault="00E74DD5" w:rsidP="00E74DD5">
      <w:pPr>
        <w:rPr>
          <w:lang w:val="en-IE"/>
        </w:rPr>
      </w:pPr>
    </w:p>
    <w:p w14:paraId="731EC802" w14:textId="77777777" w:rsidR="00E74DD5" w:rsidRPr="00E74DD5" w:rsidRDefault="00E74DD5" w:rsidP="00E74DD5">
      <w:pPr>
        <w:rPr>
          <w:lang w:val="en-IE"/>
        </w:rPr>
      </w:pPr>
    </w:p>
    <w:p w14:paraId="51A13798" w14:textId="2A8F870E" w:rsidR="00ED6154" w:rsidRPr="000F384F" w:rsidRDefault="00E74DD5" w:rsidP="00ED6154">
      <w:pPr>
        <w:pStyle w:val="BodyText"/>
        <w:rPr>
          <w:b/>
          <w:bCs/>
          <w:i/>
          <w:iCs/>
          <w:color w:val="808080"/>
          <w:szCs w:val="20"/>
          <w:lang w:val="en-GB"/>
        </w:rPr>
      </w:pPr>
      <w:r w:rsidRPr="000F384F">
        <w:rPr>
          <w:b/>
          <w:bCs/>
          <w:color w:val="808080"/>
          <w:szCs w:val="20"/>
          <w:lang w:val="en-GB"/>
        </w:rPr>
        <w:t>Provide a brief summary of the nominee’s most significant achievements and contributions. </w:t>
      </w:r>
      <w:r w:rsidRPr="000F384F">
        <w:rPr>
          <w:b/>
          <w:bCs/>
          <w:i/>
          <w:iCs/>
          <w:color w:val="808080"/>
          <w:szCs w:val="20"/>
          <w:lang w:val="en-GB"/>
        </w:rPr>
        <w:t>(Max 200 words)</w:t>
      </w:r>
    </w:p>
    <w:p w14:paraId="37B81453" w14:textId="77777777" w:rsidR="00E74DD5" w:rsidRPr="000F384F" w:rsidRDefault="00E74DD5" w:rsidP="00ED6154">
      <w:pPr>
        <w:pStyle w:val="BodyText"/>
        <w:rPr>
          <w:i/>
          <w:iCs/>
          <w:color w:val="80808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:rsidRPr="000F384F" w14:paraId="5E91D10E" w14:textId="77777777" w:rsidTr="00306AD5">
        <w:tc>
          <w:tcPr>
            <w:tcW w:w="9737" w:type="dxa"/>
          </w:tcPr>
          <w:p w14:paraId="239DD9A3" w14:textId="549F514D" w:rsidR="00306AD5" w:rsidRDefault="00306AD5" w:rsidP="00ED6154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1658715895"/>
              <w:placeholder>
                <w:docPart w:val="5FABE38D09A44EE89533499997B194F0"/>
              </w:placeholder>
              <w:showingPlcHdr/>
              <w:text w:multiLine="1"/>
            </w:sdtPr>
            <w:sdtContent>
              <w:p w14:paraId="5C2FA769" w14:textId="7EB7FE62" w:rsidR="000F384F" w:rsidRDefault="000F384F" w:rsidP="000F384F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4B35FE6C" w14:textId="1B589C3E" w:rsidR="000F384F" w:rsidRPr="000F384F" w:rsidRDefault="000F384F" w:rsidP="00ED6154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  <w:p w14:paraId="016BEA3A" w14:textId="77777777" w:rsidR="00306AD5" w:rsidRPr="000F384F" w:rsidRDefault="00306AD5" w:rsidP="00ED6154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  <w:p w14:paraId="448C89DE" w14:textId="77777777" w:rsidR="00306AD5" w:rsidRPr="000F384F" w:rsidRDefault="00306AD5" w:rsidP="00ED6154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</w:tc>
      </w:tr>
    </w:tbl>
    <w:p w14:paraId="46C3581A" w14:textId="02F6E441" w:rsidR="00E74DD5" w:rsidRPr="000F384F" w:rsidRDefault="00E74DD5" w:rsidP="00ED6154">
      <w:pPr>
        <w:pStyle w:val="BodyText"/>
        <w:rPr>
          <w:color w:val="404040" w:themeColor="text1" w:themeTint="BF"/>
          <w:szCs w:val="20"/>
          <w:lang w:val="en-GB"/>
        </w:rPr>
      </w:pPr>
    </w:p>
    <w:p w14:paraId="37683263" w14:textId="77777777" w:rsidR="00131AD5" w:rsidRPr="000F384F" w:rsidRDefault="00131AD5" w:rsidP="00ED6154">
      <w:pPr>
        <w:pStyle w:val="BodyText"/>
        <w:rPr>
          <w:color w:val="808080"/>
          <w:szCs w:val="20"/>
          <w:lang w:val="en-GB"/>
        </w:rPr>
      </w:pPr>
    </w:p>
    <w:p w14:paraId="4C5500DA" w14:textId="77777777" w:rsidR="00131AD5" w:rsidRPr="000F384F" w:rsidRDefault="00131AD5" w:rsidP="00ED6154">
      <w:pPr>
        <w:pStyle w:val="BodyText"/>
        <w:rPr>
          <w:color w:val="808080"/>
          <w:szCs w:val="20"/>
          <w:lang w:val="en-GB"/>
        </w:rPr>
      </w:pPr>
    </w:p>
    <w:p w14:paraId="2076760D" w14:textId="51232719" w:rsidR="00E74DD5" w:rsidRPr="000F384F" w:rsidRDefault="00E74DD5" w:rsidP="00ED6154">
      <w:pPr>
        <w:pStyle w:val="BodyText"/>
        <w:rPr>
          <w:b/>
          <w:bCs/>
          <w:color w:val="808080"/>
          <w:szCs w:val="20"/>
        </w:rPr>
      </w:pPr>
      <w:r w:rsidRPr="000F384F">
        <w:rPr>
          <w:b/>
          <w:bCs/>
          <w:color w:val="808080"/>
          <w:szCs w:val="20"/>
          <w:lang w:val="en-GB"/>
        </w:rPr>
        <w:t>Describe the nominee’s impact in their field, highlighting leadership, impact, and major accomplishments. </w:t>
      </w:r>
      <w:r w:rsidRPr="000F384F">
        <w:rPr>
          <w:b/>
          <w:bCs/>
          <w:i/>
          <w:iCs/>
          <w:color w:val="808080"/>
          <w:szCs w:val="20"/>
          <w:lang w:val="en-GB"/>
        </w:rPr>
        <w:t>(Use specific examples where possible)</w:t>
      </w:r>
    </w:p>
    <w:p w14:paraId="7D520B14" w14:textId="77777777" w:rsidR="00527341" w:rsidRPr="000F384F" w:rsidRDefault="00527341">
      <w:pPr>
        <w:rPr>
          <w:rFonts w:ascii="Arial" w:hAnsi="Arial" w:cs="Arial"/>
          <w:color w:val="808080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:rsidRPr="000F384F" w14:paraId="3BCD0FEE" w14:textId="77777777" w:rsidTr="00306AD5">
        <w:tc>
          <w:tcPr>
            <w:tcW w:w="9737" w:type="dxa"/>
          </w:tcPr>
          <w:p w14:paraId="0118E942" w14:textId="0E1A3AC5" w:rsidR="000F384F" w:rsidRPr="000F384F" w:rsidRDefault="000F384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2080396880"/>
              <w:placeholder>
                <w:docPart w:val="BD26D236D1A04E898B0D2DC4C808EE17"/>
              </w:placeholder>
              <w:showingPlcHdr/>
              <w:text w:multiLine="1"/>
            </w:sdtPr>
            <w:sdtContent>
              <w:p w14:paraId="4EE3559F" w14:textId="59F2B0A2" w:rsidR="000F384F" w:rsidRDefault="000F384F" w:rsidP="000F384F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5AF45FB2" w14:textId="7089909A" w:rsidR="00306AD5" w:rsidRPr="000F384F" w:rsidRDefault="00306A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E2A4B77" w14:textId="77777777" w:rsidR="00306AD5" w:rsidRPr="000F384F" w:rsidRDefault="00306A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IE"/>
              </w:rPr>
            </w:pPr>
          </w:p>
          <w:p w14:paraId="30B5716C" w14:textId="77777777" w:rsidR="00306AD5" w:rsidRPr="000F384F" w:rsidRDefault="00306A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IE"/>
              </w:rPr>
            </w:pPr>
          </w:p>
        </w:tc>
      </w:tr>
    </w:tbl>
    <w:p w14:paraId="7DED20EB" w14:textId="77777777" w:rsidR="00527341" w:rsidRPr="000F384F" w:rsidRDefault="00527341">
      <w:pPr>
        <w:rPr>
          <w:rFonts w:ascii="Arial" w:hAnsi="Arial" w:cs="Arial"/>
          <w:color w:val="808080"/>
          <w:sz w:val="20"/>
          <w:szCs w:val="20"/>
          <w:lang w:val="en-IE"/>
        </w:rPr>
      </w:pPr>
    </w:p>
    <w:p w14:paraId="739094DE" w14:textId="77777777" w:rsidR="00527341" w:rsidRPr="000F384F" w:rsidRDefault="00527341">
      <w:pPr>
        <w:rPr>
          <w:rFonts w:ascii="Arial" w:hAnsi="Arial" w:cs="Arial"/>
          <w:color w:val="808080"/>
          <w:sz w:val="20"/>
          <w:szCs w:val="20"/>
          <w:lang w:val="en-IE"/>
        </w:rPr>
      </w:pPr>
    </w:p>
    <w:p w14:paraId="11742CFC" w14:textId="4D39CB35" w:rsidR="00527341" w:rsidRPr="000F384F" w:rsidRDefault="00E74DD5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  <w:r w:rsidRPr="000F384F">
        <w:rPr>
          <w:rFonts w:ascii="Arial" w:hAnsi="Arial" w:cs="Arial"/>
          <w:b/>
          <w:bCs/>
          <w:color w:val="808080"/>
          <w:sz w:val="20"/>
          <w:szCs w:val="20"/>
        </w:rPr>
        <w:t>How has the nominee contributed to their industry, society, or community beyond their professional role? </w:t>
      </w:r>
      <w:r w:rsidRPr="000F384F"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t>(Consider philanthropy, mentorship, volunteer work, or advocacy)</w:t>
      </w:r>
    </w:p>
    <w:p w14:paraId="5DE10BEA" w14:textId="77777777" w:rsidR="00306AD5" w:rsidRPr="000F384F" w:rsidRDefault="00306AD5">
      <w:pPr>
        <w:rPr>
          <w:rFonts w:ascii="Arial" w:hAnsi="Arial" w:cs="Arial"/>
          <w:color w:val="808080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:rsidRPr="000F384F" w14:paraId="774E4155" w14:textId="77777777" w:rsidTr="00306AD5">
        <w:tc>
          <w:tcPr>
            <w:tcW w:w="9737" w:type="dxa"/>
          </w:tcPr>
          <w:p w14:paraId="1F9334EA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1155036970"/>
              <w:placeholder>
                <w:docPart w:val="AA686F0F801F40D08D88DA549511BCA4"/>
              </w:placeholder>
              <w:showingPlcHdr/>
              <w:text w:multiLine="1"/>
            </w:sdtPr>
            <w:sdtContent>
              <w:p w14:paraId="6C79C237" w14:textId="1FEE3C5D" w:rsidR="000F384F" w:rsidRDefault="000F384F" w:rsidP="000F384F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57838377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  <w:p w14:paraId="11DC8789" w14:textId="4FBF6325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  <w:lang w:val="en-GB"/>
              </w:rPr>
            </w:pPr>
          </w:p>
          <w:p w14:paraId="29C35F28" w14:textId="77777777" w:rsidR="00241DF8" w:rsidRPr="000F384F" w:rsidRDefault="00241DF8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79013616" w14:textId="77777777" w:rsidR="00241DF8" w:rsidRPr="000F384F" w:rsidRDefault="00241DF8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76D50CDD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5AAB4ADE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3233CD66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3B958797" w14:textId="77777777" w:rsidR="00306AD5" w:rsidRPr="000F384F" w:rsidRDefault="00306AD5">
            <w:pPr>
              <w:pStyle w:val="BodyText"/>
              <w:rPr>
                <w:color w:val="404040" w:themeColor="text1" w:themeTint="BF"/>
                <w:szCs w:val="20"/>
              </w:rPr>
            </w:pPr>
          </w:p>
          <w:p w14:paraId="256037ED" w14:textId="77777777" w:rsidR="00306AD5" w:rsidRPr="000F384F" w:rsidRDefault="00306AD5">
            <w:pPr>
              <w:pStyle w:val="BodyText"/>
              <w:rPr>
                <w:color w:val="808080"/>
                <w:szCs w:val="20"/>
              </w:rPr>
            </w:pPr>
          </w:p>
        </w:tc>
      </w:tr>
    </w:tbl>
    <w:p w14:paraId="7F77A981" w14:textId="77777777" w:rsidR="00E74DD5" w:rsidRDefault="00E74DD5">
      <w:pPr>
        <w:pStyle w:val="BodyText"/>
        <w:rPr>
          <w:color w:val="808080"/>
        </w:rPr>
      </w:pPr>
    </w:p>
    <w:p w14:paraId="0288061C" w14:textId="77777777" w:rsidR="00DE7837" w:rsidRDefault="00DE7837" w:rsidP="00E74DD5">
      <w:pPr>
        <w:pStyle w:val="Heading2"/>
        <w:rPr>
          <w:color w:val="404040" w:themeColor="text1" w:themeTint="BF"/>
          <w:lang w:val="en-IE"/>
        </w:rPr>
      </w:pPr>
    </w:p>
    <w:p w14:paraId="25CA2574" w14:textId="4801A79D" w:rsidR="00E74DD5" w:rsidRPr="00131AD5" w:rsidRDefault="00E74DD5" w:rsidP="00E74DD5">
      <w:pPr>
        <w:pStyle w:val="Heading2"/>
        <w:rPr>
          <w:color w:val="404040" w:themeColor="text1" w:themeTint="BF"/>
          <w:lang w:val="en-IE"/>
        </w:rPr>
      </w:pPr>
      <w:r w:rsidRPr="00131AD5">
        <w:rPr>
          <w:color w:val="404040" w:themeColor="text1" w:themeTint="BF"/>
          <w:lang w:val="en-IE"/>
        </w:rPr>
        <w:t>Personal Insights &amp; Unique Qualities</w:t>
      </w:r>
    </w:p>
    <w:p w14:paraId="484CC384" w14:textId="77777777" w:rsidR="00E74DD5" w:rsidRDefault="00E74DD5" w:rsidP="00E74DD5">
      <w:pPr>
        <w:rPr>
          <w:lang w:val="en-IE"/>
        </w:rPr>
      </w:pPr>
    </w:p>
    <w:p w14:paraId="39C92532" w14:textId="7AEFF356" w:rsidR="00E74DD5" w:rsidRDefault="00E74D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74DD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Please share a personal story or example that best illustrates the nominee’s leadership, resilience, or positive influence.</w:t>
      </w:r>
    </w:p>
    <w:p w14:paraId="2AB43DE4" w14:textId="77777777" w:rsidR="00306AD5" w:rsidRDefault="00306A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14:paraId="0279D0E6" w14:textId="77777777" w:rsidTr="00306AD5">
        <w:tc>
          <w:tcPr>
            <w:tcW w:w="9737" w:type="dxa"/>
          </w:tcPr>
          <w:p w14:paraId="5BEA2782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-1322957725"/>
              <w:placeholder>
                <w:docPart w:val="7FD1F22029A247B6A2F624EAA2FF5D4D"/>
              </w:placeholder>
              <w:showingPlcHdr/>
              <w:text w:multiLine="1"/>
            </w:sdtPr>
            <w:sdtContent>
              <w:p w14:paraId="7B3F67AC" w14:textId="1775CF78" w:rsidR="00306AD5" w:rsidRPr="00241DF8" w:rsidRDefault="00241DF8" w:rsidP="00E74DD5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24D8F11B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55CBE70B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548CD552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674F8D6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F94DFA2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B2FF0EB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E513ED8" w14:textId="77777777" w:rsidR="00306AD5" w:rsidRPr="00241DF8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E1CD090" w14:textId="77777777" w:rsidR="00306AD5" w:rsidRDefault="00306AD5" w:rsidP="00E74DD5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DDC1346" w14:textId="77777777" w:rsidR="00306AD5" w:rsidRDefault="00306A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4FAA82C2" w14:textId="77777777" w:rsidR="00E74DD5" w:rsidRDefault="00E74D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1D8F361C" w14:textId="6F4B6123" w:rsidR="00E74DD5" w:rsidRDefault="00E74DD5" w:rsidP="00E74DD5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E74DD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lastRenderedPageBreak/>
        <w:t>What specific qualities or achievements make this nominee exceptional and deserving of this award? </w:t>
      </w:r>
      <w:r w:rsidRPr="00E74DD5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>(Think about their impact compared to peers in their field)</w:t>
      </w:r>
    </w:p>
    <w:p w14:paraId="62A58958" w14:textId="77777777" w:rsidR="00DE7837" w:rsidRDefault="00DE7837" w:rsidP="00E74DD5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14:paraId="714A17B3" w14:textId="77777777" w:rsidTr="00306AD5">
        <w:tc>
          <w:tcPr>
            <w:tcW w:w="9737" w:type="dxa"/>
          </w:tcPr>
          <w:p w14:paraId="70D4C7C2" w14:textId="01E0384D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-586142997"/>
              <w:placeholder>
                <w:docPart w:val="3F701D30358E47CF89FB70962741D2AA"/>
              </w:placeholder>
              <w:showingPlcHdr/>
              <w:text w:multiLine="1"/>
            </w:sdtPr>
            <w:sdtContent>
              <w:p w14:paraId="6672CBA9" w14:textId="339961EF" w:rsidR="000F384F" w:rsidRDefault="000F384F" w:rsidP="000F384F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199AC5DC" w14:textId="4A6DBA1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1BCB7E10" w14:textId="7777777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2A2172E" w14:textId="7777777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1C74A2C" w14:textId="7777777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83BDDA1" w14:textId="7777777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8845EA0" w14:textId="77777777" w:rsidR="00306AD5" w:rsidRPr="003A7192" w:rsidRDefault="00306AD5" w:rsidP="00E74DD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513B76D1" w14:textId="77777777" w:rsidR="00306AD5" w:rsidRPr="00241DF8" w:rsidRDefault="00306AD5" w:rsidP="00E74DD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DBA7282" w14:textId="77777777" w:rsidR="00306AD5" w:rsidRDefault="00306AD5" w:rsidP="00E74DD5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7F635B38" w14:textId="77777777" w:rsidR="00E74DD5" w:rsidRDefault="00E74DD5" w:rsidP="00E74DD5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649CE042" w14:textId="77777777" w:rsidR="00E74DD5" w:rsidRDefault="00E74DD5" w:rsidP="00E74DD5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6B2C520C" w14:textId="0C1E1B0B" w:rsidR="00E74DD5" w:rsidRPr="00131AD5" w:rsidRDefault="00E74DD5" w:rsidP="00E74DD5">
      <w:pPr>
        <w:pStyle w:val="Heading2"/>
        <w:rPr>
          <w:color w:val="404040" w:themeColor="text1" w:themeTint="BF"/>
          <w:lang w:val="en-IE"/>
        </w:rPr>
      </w:pPr>
      <w:r w:rsidRPr="00131AD5">
        <w:rPr>
          <w:color w:val="404040" w:themeColor="text1" w:themeTint="BF"/>
          <w:lang w:val="en-IE"/>
        </w:rPr>
        <w:t>Supporting Evidence</w:t>
      </w:r>
    </w:p>
    <w:p w14:paraId="420C473A" w14:textId="77777777" w:rsidR="00E74DD5" w:rsidRDefault="00E74D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646BCE38" w14:textId="33887D67" w:rsidR="00E74DD5" w:rsidRPr="00E74DD5" w:rsidRDefault="00E74DD5" w:rsidP="00E74DD5">
      <w:r w:rsidRPr="00E74DD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Please provide additional information to support this nomination. </w:t>
      </w:r>
      <w:r w:rsidRPr="00E74DD5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>(This may include a CV, media coverage, publications, or links to supporting evidence such as articles, videos, etc.)</w:t>
      </w:r>
    </w:p>
    <w:p w14:paraId="48AE8B8C" w14:textId="77777777" w:rsidR="00E74DD5" w:rsidRPr="00E74DD5" w:rsidRDefault="00E74DD5" w:rsidP="00E74DD5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06AD5" w14:paraId="5DA33B2E" w14:textId="77777777" w:rsidTr="00306AD5">
        <w:tc>
          <w:tcPr>
            <w:tcW w:w="9737" w:type="dxa"/>
          </w:tcPr>
          <w:p w14:paraId="034F9670" w14:textId="77777777" w:rsidR="00306AD5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1809119676"/>
              <w:placeholder>
                <w:docPart w:val="2F9A73213060467190D5799F8B62E6B2"/>
              </w:placeholder>
              <w:showingPlcHdr/>
              <w:text w:multiLine="1"/>
            </w:sdtPr>
            <w:sdtContent>
              <w:p w14:paraId="0DEF7835" w14:textId="61FC637E" w:rsidR="000F384F" w:rsidRDefault="000F384F" w:rsidP="000F384F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  <w:p w14:paraId="030923C1" w14:textId="70883F1F" w:rsidR="003A7192" w:rsidRPr="000F384F" w:rsidRDefault="003A7192" w:rsidP="00E74DD5">
            <w:pPr>
              <w:pStyle w:val="BodyText"/>
              <w:rPr>
                <w:color w:val="404040" w:themeColor="text1" w:themeTint="BF"/>
                <w:lang w:val="en-GB"/>
              </w:rPr>
            </w:pPr>
          </w:p>
          <w:p w14:paraId="1C321A80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3B3EE6C1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3BA9DF5B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039B7EDA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5C580DA2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40C61F25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6D41234F" w14:textId="77777777" w:rsidR="00306AD5" w:rsidRPr="003A7192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  <w:p w14:paraId="7B57429B" w14:textId="77777777" w:rsidR="00306AD5" w:rsidRPr="00241DF8" w:rsidRDefault="00306AD5" w:rsidP="00E74DD5">
            <w:pPr>
              <w:pStyle w:val="BodyText"/>
              <w:rPr>
                <w:color w:val="404040" w:themeColor="text1" w:themeTint="BF"/>
              </w:rPr>
            </w:pPr>
          </w:p>
        </w:tc>
      </w:tr>
    </w:tbl>
    <w:p w14:paraId="72FD6BB6" w14:textId="354F053B" w:rsidR="00EF475A" w:rsidRPr="00526C7E" w:rsidRDefault="00445205" w:rsidP="00E74DD5">
      <w:pPr>
        <w:pStyle w:val="BodyText"/>
        <w:rPr>
          <w:color w:val="808080"/>
        </w:rPr>
      </w:pPr>
      <w:r>
        <w:rPr>
          <w:color w:val="808080"/>
        </w:rPr>
        <w:br w:type="page"/>
      </w:r>
    </w:p>
    <w:p w14:paraId="7F1A2C6F" w14:textId="77777777" w:rsidR="00EF475A" w:rsidRPr="00526C7E" w:rsidRDefault="00EF475A">
      <w:pPr>
        <w:rPr>
          <w:rFonts w:ascii="Arial" w:hAnsi="Arial" w:cs="Arial"/>
          <w:color w:val="808080"/>
          <w:sz w:val="20"/>
          <w:lang w:val="en-IE"/>
        </w:rPr>
      </w:pPr>
    </w:p>
    <w:p w14:paraId="2A27A054" w14:textId="77777777" w:rsidR="00EF475A" w:rsidRPr="00526C7E" w:rsidRDefault="00EF475A">
      <w:pPr>
        <w:rPr>
          <w:rFonts w:ascii="Arial" w:hAnsi="Arial" w:cs="Arial"/>
          <w:color w:val="808080"/>
          <w:sz w:val="20"/>
          <w:lang w:val="en-IE"/>
        </w:rPr>
      </w:pPr>
    </w:p>
    <w:p w14:paraId="38B2450A" w14:textId="230DB98C" w:rsidR="00306AD5" w:rsidRDefault="00306AD5" w:rsidP="00306AD5">
      <w:pPr>
        <w:pStyle w:val="Heading2"/>
        <w:rPr>
          <w:color w:val="404040" w:themeColor="text1" w:themeTint="BF"/>
          <w:lang w:val="en-IE"/>
        </w:rPr>
      </w:pPr>
      <w:r>
        <w:rPr>
          <w:color w:val="404040" w:themeColor="text1" w:themeTint="BF"/>
          <w:lang w:val="en-IE"/>
        </w:rPr>
        <w:t>Your Details</w:t>
      </w:r>
    </w:p>
    <w:p w14:paraId="29DA8E7C" w14:textId="77777777" w:rsidR="00306AD5" w:rsidRPr="00EC731C" w:rsidRDefault="00306AD5" w:rsidP="00306AD5">
      <w:pPr>
        <w:rPr>
          <w:color w:val="404040" w:themeColor="text1" w:themeTint="BF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C731C" w:rsidRPr="00EC731C" w14:paraId="36F15955" w14:textId="77777777" w:rsidTr="00EC731C">
        <w:tc>
          <w:tcPr>
            <w:tcW w:w="4868" w:type="dxa"/>
          </w:tcPr>
          <w:p w14:paraId="2BACCE39" w14:textId="77777777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19E9EE09" w14:textId="77777777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>Your Name</w:t>
            </w:r>
          </w:p>
          <w:p w14:paraId="2341D7D1" w14:textId="7111BE48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869" w:type="dxa"/>
          </w:tcPr>
          <w:p w14:paraId="3B1104EA" w14:textId="77777777" w:rsidR="00EC731C" w:rsidRPr="00241DF8" w:rsidRDefault="00EC731C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-901439997"/>
              <w:placeholder>
                <w:docPart w:val="A3568D58D7F342A49EF9D32F33FC9C23"/>
              </w:placeholder>
              <w:showingPlcHdr/>
              <w:text/>
            </w:sdtPr>
            <w:sdtContent>
              <w:p w14:paraId="300124E6" w14:textId="33276D05" w:rsidR="00EC731C" w:rsidRPr="00241DF8" w:rsidRDefault="00241DF8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EC731C" w:rsidRPr="00EC731C" w14:paraId="3B5BADEE" w14:textId="77777777" w:rsidTr="00EC731C">
        <w:tc>
          <w:tcPr>
            <w:tcW w:w="4868" w:type="dxa"/>
          </w:tcPr>
          <w:p w14:paraId="1529ADF3" w14:textId="77777777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3A1A6B50" w14:textId="2293A4E5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>Your Email Address</w:t>
            </w:r>
          </w:p>
          <w:p w14:paraId="63FCDA2F" w14:textId="764BA8BF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869" w:type="dxa"/>
          </w:tcPr>
          <w:p w14:paraId="60D58978" w14:textId="77777777" w:rsidR="00EC731C" w:rsidRPr="00241DF8" w:rsidRDefault="00EC731C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-432904525"/>
              <w:placeholder>
                <w:docPart w:val="69D1848588C648BAB8EB22325D56951A"/>
              </w:placeholder>
              <w:showingPlcHdr/>
              <w:text w:multiLine="1"/>
            </w:sdtPr>
            <w:sdtContent>
              <w:p w14:paraId="764B21C6" w14:textId="516AA7C3" w:rsidR="00EC731C" w:rsidRPr="00241DF8" w:rsidRDefault="00241DF8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EC731C" w:rsidRPr="00EC731C" w14:paraId="5B7A9021" w14:textId="77777777" w:rsidTr="00EC731C">
        <w:tc>
          <w:tcPr>
            <w:tcW w:w="4868" w:type="dxa"/>
          </w:tcPr>
          <w:p w14:paraId="3DE62316" w14:textId="77777777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  <w:p w14:paraId="01103E79" w14:textId="77777777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  <w:r w:rsidRPr="00EE1C29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  <w:t>Your Phone Number</w:t>
            </w:r>
          </w:p>
          <w:p w14:paraId="472C46D2" w14:textId="3A09F6D2" w:rsidR="00EC731C" w:rsidRPr="00EE1C29" w:rsidRDefault="00EC731C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lang w:val="en-IE"/>
              </w:rPr>
            </w:pPr>
          </w:p>
        </w:tc>
        <w:tc>
          <w:tcPr>
            <w:tcW w:w="4869" w:type="dxa"/>
          </w:tcPr>
          <w:p w14:paraId="4ED14D87" w14:textId="77777777" w:rsidR="00EC731C" w:rsidRPr="00241DF8" w:rsidRDefault="00EC731C">
            <w:p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  <w:sz w:val="20"/>
                <w:lang w:val="en-IE"/>
              </w:rPr>
              <w:id w:val="527457170"/>
              <w:placeholder>
                <w:docPart w:val="52FDA42959D744E38DC230684D7AED4D"/>
              </w:placeholder>
              <w:showingPlcHdr/>
              <w:text/>
            </w:sdtPr>
            <w:sdtContent>
              <w:p w14:paraId="08A5CB72" w14:textId="3CEB8D69" w:rsidR="00EC731C" w:rsidRPr="00241DF8" w:rsidRDefault="00241DF8">
                <w:pPr>
                  <w:rPr>
                    <w:rFonts w:ascii="Arial" w:hAnsi="Arial" w:cs="Arial"/>
                    <w:color w:val="404040" w:themeColor="text1" w:themeTint="BF"/>
                    <w:sz w:val="20"/>
                    <w:lang w:val="en-IE"/>
                  </w:rPr>
                </w:pPr>
                <w:r w:rsidRPr="00241DF8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4D3E6FAF" w14:textId="77777777" w:rsidR="00EF475A" w:rsidRPr="00EC731C" w:rsidRDefault="00EF475A">
      <w:pPr>
        <w:rPr>
          <w:rFonts w:ascii="Arial" w:hAnsi="Arial" w:cs="Arial"/>
          <w:color w:val="404040" w:themeColor="text1" w:themeTint="BF"/>
          <w:sz w:val="20"/>
          <w:lang w:val="en-IE"/>
        </w:rPr>
      </w:pPr>
    </w:p>
    <w:p w14:paraId="6F4F7D1D" w14:textId="77777777" w:rsidR="00EF475A" w:rsidRPr="00526C7E" w:rsidRDefault="00EF475A">
      <w:pPr>
        <w:rPr>
          <w:rFonts w:ascii="Arial" w:hAnsi="Arial" w:cs="Arial"/>
          <w:color w:val="808080"/>
          <w:sz w:val="20"/>
          <w:lang w:val="en-IE"/>
        </w:rPr>
      </w:pPr>
    </w:p>
    <w:p w14:paraId="577FBAFE" w14:textId="77777777" w:rsidR="00EF475A" w:rsidRDefault="00EF475A">
      <w:pPr>
        <w:rPr>
          <w:rFonts w:ascii="Arial" w:hAnsi="Arial" w:cs="Arial"/>
          <w:color w:val="808080"/>
          <w:sz w:val="20"/>
          <w:lang w:val="en-IE"/>
        </w:rPr>
      </w:pPr>
    </w:p>
    <w:p w14:paraId="1796E4A4" w14:textId="77777777" w:rsidR="00445205" w:rsidRDefault="00445205" w:rsidP="00D81571">
      <w:pPr>
        <w:pStyle w:val="Footer"/>
        <w:rPr>
          <w:rFonts w:ascii="Arial" w:hAnsi="Arial" w:cs="Arial"/>
          <w:color w:val="808080"/>
          <w:sz w:val="20"/>
        </w:rPr>
      </w:pPr>
    </w:p>
    <w:p w14:paraId="12CE356F" w14:textId="77777777" w:rsidR="00445205" w:rsidRDefault="00445205" w:rsidP="00D81571">
      <w:pPr>
        <w:pStyle w:val="Footer"/>
        <w:rPr>
          <w:rFonts w:ascii="Arial" w:hAnsi="Arial" w:cs="Arial"/>
          <w:color w:val="808080"/>
          <w:sz w:val="20"/>
        </w:rPr>
      </w:pPr>
    </w:p>
    <w:p w14:paraId="0BE48C3D" w14:textId="57F2D975" w:rsidR="00D81571" w:rsidRPr="00526C7E" w:rsidRDefault="00D81571" w:rsidP="00D81571">
      <w:pPr>
        <w:pStyle w:val="Footer"/>
        <w:rPr>
          <w:rFonts w:ascii="Arial" w:hAnsi="Arial" w:cs="Arial"/>
          <w:color w:val="808080"/>
          <w:sz w:val="20"/>
          <w:lang w:val="en-IE"/>
        </w:rPr>
      </w:pPr>
      <w:r w:rsidRPr="00526C7E">
        <w:rPr>
          <w:rStyle w:val="FootnoteReference"/>
          <w:rFonts w:ascii="Arial" w:hAnsi="Arial" w:cs="Arial"/>
          <w:color w:val="808080"/>
          <w:sz w:val="20"/>
          <w:vertAlign w:val="baseline"/>
        </w:rPr>
        <w:t>C</w:t>
      </w:r>
      <w:r w:rsidRPr="00526C7E">
        <w:rPr>
          <w:rFonts w:ascii="Arial" w:hAnsi="Arial" w:cs="Arial"/>
          <w:color w:val="808080"/>
          <w:sz w:val="18"/>
        </w:rPr>
        <w:t xml:space="preserve">ompleted Forms to be returned by </w:t>
      </w:r>
      <w:r w:rsidR="00E140B1">
        <w:rPr>
          <w:rFonts w:ascii="Arial" w:hAnsi="Arial" w:cs="Arial"/>
          <w:color w:val="808080"/>
          <w:sz w:val="18"/>
        </w:rPr>
        <w:t>30</w:t>
      </w:r>
      <w:r w:rsidRPr="00526C7E">
        <w:rPr>
          <w:rFonts w:ascii="Arial" w:hAnsi="Arial" w:cs="Arial"/>
          <w:color w:val="808080"/>
          <w:sz w:val="18"/>
        </w:rPr>
        <w:t xml:space="preserve"> </w:t>
      </w:r>
      <w:r w:rsidR="00E140B1">
        <w:rPr>
          <w:rFonts w:ascii="Arial" w:hAnsi="Arial" w:cs="Arial"/>
          <w:color w:val="808080"/>
          <w:sz w:val="18"/>
        </w:rPr>
        <w:t>April</w:t>
      </w:r>
      <w:r w:rsidR="00445205">
        <w:rPr>
          <w:rFonts w:ascii="Arial" w:hAnsi="Arial" w:cs="Arial"/>
          <w:color w:val="808080"/>
          <w:sz w:val="18"/>
        </w:rPr>
        <w:t xml:space="preserve"> 202</w:t>
      </w:r>
      <w:r w:rsidR="00E140B1">
        <w:rPr>
          <w:rFonts w:ascii="Arial" w:hAnsi="Arial" w:cs="Arial"/>
          <w:color w:val="808080"/>
          <w:sz w:val="18"/>
        </w:rPr>
        <w:t>5</w:t>
      </w:r>
      <w:r w:rsidRPr="00526C7E">
        <w:rPr>
          <w:rFonts w:ascii="Arial" w:hAnsi="Arial" w:cs="Arial"/>
          <w:color w:val="808080"/>
          <w:sz w:val="18"/>
        </w:rPr>
        <w:t xml:space="preserve"> to: </w:t>
      </w:r>
      <w:r w:rsidR="00445205">
        <w:rPr>
          <w:rFonts w:ascii="Arial" w:hAnsi="Arial" w:cs="Arial"/>
          <w:b/>
          <w:bCs/>
          <w:color w:val="808080"/>
          <w:sz w:val="18"/>
        </w:rPr>
        <w:t xml:space="preserve">Norita Kelleher </w:t>
      </w:r>
      <w:r w:rsidR="00445205" w:rsidRPr="00445205">
        <w:rPr>
          <w:rFonts w:ascii="Arial" w:hAnsi="Arial" w:cs="Arial"/>
          <w:color w:val="808080"/>
          <w:sz w:val="18"/>
        </w:rPr>
        <w:t xml:space="preserve">via email at </w:t>
      </w:r>
      <w:hyperlink r:id="rId10" w:history="1">
        <w:r w:rsidR="00445205" w:rsidRPr="000452BD">
          <w:rPr>
            <w:rStyle w:val="Hyperlink"/>
            <w:rFonts w:ascii="Arial" w:hAnsi="Arial" w:cs="Arial"/>
            <w:b/>
            <w:bCs/>
            <w:sz w:val="18"/>
          </w:rPr>
          <w:t>norita.kelleher@ul.ie</w:t>
        </w:r>
      </w:hyperlink>
      <w:r w:rsidR="00445205">
        <w:rPr>
          <w:rFonts w:ascii="Arial" w:hAnsi="Arial" w:cs="Arial"/>
          <w:b/>
          <w:bCs/>
          <w:color w:val="808080"/>
          <w:sz w:val="18"/>
        </w:rPr>
        <w:t xml:space="preserve"> </w:t>
      </w:r>
      <w:r w:rsidR="00445205" w:rsidRPr="00445205">
        <w:rPr>
          <w:rFonts w:ascii="Arial" w:hAnsi="Arial" w:cs="Arial"/>
          <w:color w:val="808080"/>
          <w:sz w:val="18"/>
        </w:rPr>
        <w:t>or by post to</w:t>
      </w:r>
      <w:r w:rsidR="00445205">
        <w:rPr>
          <w:rFonts w:ascii="Arial" w:hAnsi="Arial" w:cs="Arial"/>
          <w:b/>
          <w:bCs/>
          <w:color w:val="808080"/>
          <w:sz w:val="18"/>
        </w:rPr>
        <w:t xml:space="preserve"> Norita Kelleher, </w:t>
      </w:r>
      <w:r w:rsidR="004D6AB0">
        <w:rPr>
          <w:rFonts w:ascii="Arial" w:hAnsi="Arial" w:cs="Arial"/>
          <w:b/>
          <w:bCs/>
          <w:color w:val="808080"/>
          <w:sz w:val="18"/>
        </w:rPr>
        <w:t>UL</w:t>
      </w:r>
      <w:r w:rsidRPr="00526C7E">
        <w:rPr>
          <w:rFonts w:ascii="Arial" w:hAnsi="Arial" w:cs="Arial"/>
          <w:b/>
          <w:bCs/>
          <w:color w:val="808080"/>
          <w:sz w:val="18"/>
        </w:rPr>
        <w:t xml:space="preserve"> Alumni, Student Centre (SU-101), University of Limerick, Limerick, Ireland</w:t>
      </w:r>
      <w:r w:rsidR="00445205">
        <w:rPr>
          <w:rFonts w:ascii="Arial" w:hAnsi="Arial" w:cs="Arial"/>
          <w:b/>
          <w:bCs/>
          <w:color w:val="808080"/>
          <w:sz w:val="18"/>
        </w:rPr>
        <w:t>.</w:t>
      </w:r>
    </w:p>
    <w:sectPr w:rsidR="00D81571" w:rsidRPr="00526C7E" w:rsidSect="00527341">
      <w:headerReference w:type="default" r:id="rId11"/>
      <w:footerReference w:type="even" r:id="rId12"/>
      <w:footerReference w:type="default" r:id="rId13"/>
      <w:pgSz w:w="11907" w:h="16840" w:code="9"/>
      <w:pgMar w:top="1440" w:right="1080" w:bottom="1440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BDE7" w14:textId="77777777" w:rsidR="00094330" w:rsidRDefault="00094330">
      <w:r>
        <w:separator/>
      </w:r>
    </w:p>
  </w:endnote>
  <w:endnote w:type="continuationSeparator" w:id="0">
    <w:p w14:paraId="09750BDB" w14:textId="77777777" w:rsidR="00094330" w:rsidRDefault="000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7008" w14:textId="77777777" w:rsidR="00D81571" w:rsidRDefault="00D815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CE14F" w14:textId="77777777" w:rsidR="00D81571" w:rsidRDefault="00D815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7C6E" w14:textId="77777777" w:rsidR="00D81571" w:rsidRDefault="00D815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502">
      <w:rPr>
        <w:noProof/>
      </w:rPr>
      <w:t>3</w:t>
    </w:r>
    <w:r>
      <w:rPr>
        <w:noProof/>
      </w:rPr>
      <w:fldChar w:fldCharType="end"/>
    </w:r>
  </w:p>
  <w:p w14:paraId="4F71500B" w14:textId="77777777" w:rsidR="00D81571" w:rsidRDefault="00D81571" w:rsidP="00D81571">
    <w:pPr>
      <w:pStyle w:val="Footer"/>
      <w:tabs>
        <w:tab w:val="clear" w:pos="4153"/>
        <w:tab w:val="clear" w:pos="8306"/>
        <w:tab w:val="left" w:pos="2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F29B" w14:textId="77777777" w:rsidR="00094330" w:rsidRDefault="00094330">
      <w:r>
        <w:separator/>
      </w:r>
    </w:p>
  </w:footnote>
  <w:footnote w:type="continuationSeparator" w:id="0">
    <w:p w14:paraId="0DE7A21C" w14:textId="77777777" w:rsidR="00094330" w:rsidRDefault="0009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AC3B" w14:textId="568029AD" w:rsidR="00527341" w:rsidRDefault="00527341" w:rsidP="00527341">
    <w:pPr>
      <w:pStyle w:val="Title"/>
      <w:rPr>
        <w:rFonts w:ascii="Arial" w:hAnsi="Arial" w:cs="Arial"/>
      </w:rPr>
    </w:pPr>
  </w:p>
  <w:p w14:paraId="0849E90B" w14:textId="675F16A5" w:rsidR="00D81571" w:rsidRPr="00E74DD5" w:rsidRDefault="00527341" w:rsidP="00527341">
    <w:pPr>
      <w:pStyle w:val="Title"/>
      <w:rPr>
        <w:rFonts w:ascii="Arial" w:hAnsi="Arial" w:cs="Arial"/>
        <w:color w:val="000000" w:themeColor="text1"/>
      </w:rPr>
    </w:pPr>
    <w:r w:rsidRPr="00E74DD5">
      <w:rPr>
        <w:rFonts w:ascii="Arial" w:hAnsi="Arial" w:cs="Arial"/>
        <w:color w:val="000000" w:themeColor="text1"/>
      </w:rPr>
      <w:t xml:space="preserve">2025 UL </w:t>
    </w:r>
    <w:r w:rsidR="00D81571" w:rsidRPr="00E74DD5">
      <w:rPr>
        <w:rFonts w:ascii="Arial" w:hAnsi="Arial" w:cs="Arial"/>
        <w:color w:val="000000" w:themeColor="text1"/>
      </w:rPr>
      <w:t>Alumni Awards Nomination Form</w:t>
    </w:r>
  </w:p>
  <w:p w14:paraId="167E006C" w14:textId="77777777" w:rsidR="00D81571" w:rsidRDefault="00D81571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BAC"/>
    <w:multiLevelType w:val="hybridMultilevel"/>
    <w:tmpl w:val="D5A6D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B05D4"/>
    <w:multiLevelType w:val="multilevel"/>
    <w:tmpl w:val="263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F3F27"/>
    <w:multiLevelType w:val="hybridMultilevel"/>
    <w:tmpl w:val="67A6D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170A4"/>
    <w:multiLevelType w:val="hybridMultilevel"/>
    <w:tmpl w:val="A454C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7F9E"/>
    <w:multiLevelType w:val="hybridMultilevel"/>
    <w:tmpl w:val="A454C5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3894">
    <w:abstractNumId w:val="0"/>
  </w:num>
  <w:num w:numId="2" w16cid:durableId="2140295523">
    <w:abstractNumId w:val="2"/>
  </w:num>
  <w:num w:numId="3" w16cid:durableId="1255088020">
    <w:abstractNumId w:val="1"/>
  </w:num>
  <w:num w:numId="4" w16cid:durableId="331835520">
    <w:abstractNumId w:val="4"/>
  </w:num>
  <w:num w:numId="5" w16cid:durableId="50922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0A"/>
    <w:rsid w:val="00070BF1"/>
    <w:rsid w:val="000720C4"/>
    <w:rsid w:val="00076F80"/>
    <w:rsid w:val="00094330"/>
    <w:rsid w:val="000B5ADC"/>
    <w:rsid w:val="000E43E0"/>
    <w:rsid w:val="000F384F"/>
    <w:rsid w:val="00115BF8"/>
    <w:rsid w:val="00125AE7"/>
    <w:rsid w:val="00131AD5"/>
    <w:rsid w:val="00136054"/>
    <w:rsid w:val="00154F58"/>
    <w:rsid w:val="001606B1"/>
    <w:rsid w:val="001A47B9"/>
    <w:rsid w:val="001B0C2D"/>
    <w:rsid w:val="00203741"/>
    <w:rsid w:val="0022739D"/>
    <w:rsid w:val="00241DF8"/>
    <w:rsid w:val="00255945"/>
    <w:rsid w:val="00306AD5"/>
    <w:rsid w:val="00307F00"/>
    <w:rsid w:val="003A7192"/>
    <w:rsid w:val="0042096E"/>
    <w:rsid w:val="00445205"/>
    <w:rsid w:val="004D11C0"/>
    <w:rsid w:val="004D6AB0"/>
    <w:rsid w:val="004D7524"/>
    <w:rsid w:val="004E742A"/>
    <w:rsid w:val="00510228"/>
    <w:rsid w:val="00526C7E"/>
    <w:rsid w:val="00527341"/>
    <w:rsid w:val="005706CA"/>
    <w:rsid w:val="005B5EDC"/>
    <w:rsid w:val="006334F2"/>
    <w:rsid w:val="006729CD"/>
    <w:rsid w:val="00694CFD"/>
    <w:rsid w:val="006F530A"/>
    <w:rsid w:val="00781152"/>
    <w:rsid w:val="007F7C0D"/>
    <w:rsid w:val="00892CBF"/>
    <w:rsid w:val="008D63BF"/>
    <w:rsid w:val="009210E9"/>
    <w:rsid w:val="00943AE9"/>
    <w:rsid w:val="00957AE6"/>
    <w:rsid w:val="00984502"/>
    <w:rsid w:val="009A0CB2"/>
    <w:rsid w:val="009C3CAB"/>
    <w:rsid w:val="00A32A90"/>
    <w:rsid w:val="00A65635"/>
    <w:rsid w:val="00AA6CD3"/>
    <w:rsid w:val="00AB78F6"/>
    <w:rsid w:val="00AC512A"/>
    <w:rsid w:val="00AF3AD5"/>
    <w:rsid w:val="00AF769C"/>
    <w:rsid w:val="00B34352"/>
    <w:rsid w:val="00BA00B5"/>
    <w:rsid w:val="00BC58CD"/>
    <w:rsid w:val="00C9435F"/>
    <w:rsid w:val="00CE197F"/>
    <w:rsid w:val="00D709A0"/>
    <w:rsid w:val="00D750BA"/>
    <w:rsid w:val="00D81571"/>
    <w:rsid w:val="00DE06FD"/>
    <w:rsid w:val="00DE7837"/>
    <w:rsid w:val="00E140B1"/>
    <w:rsid w:val="00E74DD5"/>
    <w:rsid w:val="00E87246"/>
    <w:rsid w:val="00EA2842"/>
    <w:rsid w:val="00EA4962"/>
    <w:rsid w:val="00EC5945"/>
    <w:rsid w:val="00EC731C"/>
    <w:rsid w:val="00ED6154"/>
    <w:rsid w:val="00EE1C29"/>
    <w:rsid w:val="00EF475A"/>
    <w:rsid w:val="00F038EB"/>
    <w:rsid w:val="00F0490C"/>
    <w:rsid w:val="00F4498D"/>
    <w:rsid w:val="00F73A64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01AF7"/>
  <w15:chartTrackingRefBased/>
  <w15:docId w15:val="{AC224158-C9DF-4763-A1E6-B3DD4010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27341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en-IE"/>
    </w:rPr>
  </w:style>
  <w:style w:type="paragraph" w:styleId="BodyText">
    <w:name w:val="Body Text"/>
    <w:basedOn w:val="Normal"/>
    <w:rPr>
      <w:rFonts w:ascii="Arial" w:hAnsi="Arial" w:cs="Arial"/>
      <w:sz w:val="20"/>
      <w:lang w:val="en-I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6729CD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6729C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29CD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4452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5205"/>
    <w:rPr>
      <w:color w:val="605E5C"/>
      <w:shd w:val="clear" w:color="auto" w:fill="E1DFDD"/>
    </w:rPr>
  </w:style>
  <w:style w:type="table" w:styleId="TableGrid">
    <w:name w:val="Table Grid"/>
    <w:basedOn w:val="TableNormal"/>
    <w:rsid w:val="0089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4DD5"/>
    <w:rPr>
      <w:color w:val="666666"/>
    </w:rPr>
  </w:style>
  <w:style w:type="character" w:customStyle="1" w:styleId="Style1">
    <w:name w:val="Style1"/>
    <w:basedOn w:val="DefaultParagraphFont"/>
    <w:rsid w:val="00EC731C"/>
    <w:rPr>
      <w:i/>
    </w:rPr>
  </w:style>
  <w:style w:type="character" w:customStyle="1" w:styleId="Style2">
    <w:name w:val="Style2"/>
    <w:basedOn w:val="DefaultParagraphFont"/>
    <w:rsid w:val="00EC731C"/>
    <w:rPr>
      <w:rFonts w:ascii="Arial" w:hAnsi="Arial"/>
      <w:i/>
      <w:sz w:val="20"/>
    </w:rPr>
  </w:style>
  <w:style w:type="character" w:customStyle="1" w:styleId="Style3">
    <w:name w:val="Style3"/>
    <w:basedOn w:val="DefaultParagraphFont"/>
    <w:rsid w:val="00EC731C"/>
    <w:rPr>
      <w:rFonts w:ascii="Arial" w:hAnsi="Arial"/>
      <w:i/>
      <w:sz w:val="20"/>
    </w:rPr>
  </w:style>
  <w:style w:type="character" w:customStyle="1" w:styleId="Style4">
    <w:name w:val="Style4"/>
    <w:basedOn w:val="DefaultParagraphFont"/>
    <w:uiPriority w:val="1"/>
    <w:rsid w:val="003A7192"/>
    <w:rPr>
      <w:rFonts w:ascii="Arial" w:hAnsi="Arial"/>
      <w:color w:val="404040" w:themeColor="text1" w:themeTint="BF"/>
      <w:sz w:val="20"/>
    </w:rPr>
  </w:style>
  <w:style w:type="character" w:customStyle="1" w:styleId="Style5">
    <w:name w:val="Style5"/>
    <w:basedOn w:val="DefaultParagraphFont"/>
    <w:uiPriority w:val="1"/>
    <w:rsid w:val="003A7192"/>
    <w:rPr>
      <w:rFonts w:asciiTheme="minorHAnsi" w:hAnsiTheme="minorHAnsi"/>
      <w:color w:val="404040" w:themeColor="text1" w:themeTint="BF"/>
      <w:sz w:val="24"/>
    </w:rPr>
  </w:style>
  <w:style w:type="character" w:customStyle="1" w:styleId="Style6">
    <w:name w:val="Style6"/>
    <w:basedOn w:val="DefaultParagraphFont"/>
    <w:uiPriority w:val="1"/>
    <w:qFormat/>
    <w:rsid w:val="003A7192"/>
    <w:rPr>
      <w:rFonts w:ascii="Arial" w:hAnsi="Arial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orita.kelleher@u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FD7832568D49CDAF110E3ACEAA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E398-9DCE-4051-B403-EA5AE6E485B7}"/>
      </w:docPartPr>
      <w:docPartBody>
        <w:p w:rsidR="00000000" w:rsidRDefault="00D8774F" w:rsidP="00D8774F">
          <w:pPr>
            <w:pStyle w:val="AFFD7832568D49CDAF110E3ACEAA677B3"/>
          </w:pPr>
          <w:r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C9E8FD279E4641E7A5353DA1F359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D8B9-3B6F-4D0B-A673-72C8AD6CC5A7}"/>
      </w:docPartPr>
      <w:docPartBody>
        <w:p w:rsidR="00000000" w:rsidRDefault="00D8774F" w:rsidP="00D8774F">
          <w:pPr>
            <w:pStyle w:val="C9E8FD279E4641E7A5353DA1F359B18F3"/>
          </w:pPr>
          <w:r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C861F0D9AF6A4DE1AEB86D30E0BE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6E7C-FDB8-49DC-8D9D-7AFEDA204599}"/>
      </w:docPartPr>
      <w:docPartBody>
        <w:p w:rsidR="00000000" w:rsidRDefault="00D8774F" w:rsidP="00D8774F">
          <w:pPr>
            <w:pStyle w:val="C861F0D9AF6A4DE1AEB86D30E0BE1E043"/>
          </w:pPr>
          <w:r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DF9809BEB8CF4D65BD1C98C1E5FC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A8B0-7D18-44E9-8FFD-EBDD6DBF18C5}"/>
      </w:docPartPr>
      <w:docPartBody>
        <w:p w:rsidR="00000000" w:rsidRDefault="00D8774F" w:rsidP="00D8774F">
          <w:pPr>
            <w:pStyle w:val="DF9809BEB8CF4D65BD1C98C1E5FC30193"/>
          </w:pPr>
          <w:r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D84DA785864F4991B71E5CB26406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4162-6603-4E5A-9B2B-64BFC6D5857C}"/>
      </w:docPartPr>
      <w:docPartBody>
        <w:p w:rsidR="00000000" w:rsidRDefault="00D8774F" w:rsidP="00D8774F">
          <w:pPr>
            <w:pStyle w:val="D84DA785864F4991B71E5CB2640689853"/>
          </w:pPr>
          <w:r w:rsidRPr="00136054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9C906F37DCFF4B5AB5552B552156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6603-53CE-4694-B2D9-07A1B2B75C45}"/>
      </w:docPartPr>
      <w:docPartBody>
        <w:p w:rsidR="00000000" w:rsidRDefault="00D8774F" w:rsidP="00D8774F">
          <w:pPr>
            <w:pStyle w:val="9C906F37DCFF4B5AB5552B552156F6F23"/>
          </w:pPr>
          <w:r w:rsidRPr="00136054">
            <w:rPr>
              <w:rStyle w:val="PlaceholderText"/>
              <w:rFonts w:ascii="Times New Roman" w:hAnsi="Times New Roman" w:cs="Times New Roman"/>
              <w:b w:val="0"/>
              <w:bCs w:val="0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7FD1F22029A247B6A2F624EAA2FF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271D-D953-405B-8B4C-23FA448FDD3E}"/>
      </w:docPartPr>
      <w:docPartBody>
        <w:p w:rsidR="00000000" w:rsidRDefault="00D8774F" w:rsidP="00D8774F">
          <w:pPr>
            <w:pStyle w:val="7FD1F22029A247B6A2F624EAA2FF5D4D3"/>
          </w:pPr>
          <w:r w:rsidRPr="00241DF8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3568D58D7F342A49EF9D32F33FC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7ACE-D037-46F8-9839-AA016365DA64}"/>
      </w:docPartPr>
      <w:docPartBody>
        <w:p w:rsidR="00000000" w:rsidRDefault="00D8774F" w:rsidP="00D8774F">
          <w:pPr>
            <w:pStyle w:val="A3568D58D7F342A49EF9D32F33FC9C231"/>
          </w:pPr>
          <w:r w:rsidRPr="00241DF8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9D1848588C648BAB8EB22325D56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684D-D536-4818-A783-937936BFF1B0}"/>
      </w:docPartPr>
      <w:docPartBody>
        <w:p w:rsidR="00000000" w:rsidRDefault="00D8774F" w:rsidP="00D8774F">
          <w:pPr>
            <w:pStyle w:val="69D1848588C648BAB8EB22325D56951A1"/>
          </w:pPr>
          <w:r w:rsidRPr="00241DF8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2FDA42959D744E38DC230684D7A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4F20-9AEA-4346-8C8E-3D3B792AFBFD}"/>
      </w:docPartPr>
      <w:docPartBody>
        <w:p w:rsidR="00000000" w:rsidRDefault="00D8774F" w:rsidP="00D8774F">
          <w:pPr>
            <w:pStyle w:val="52FDA42959D744E38DC230684D7AED4D1"/>
          </w:pPr>
          <w:r w:rsidRPr="00241DF8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FABE38D09A44EE89533499997B1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A0F8-30D4-4033-904C-475388AA67FA}"/>
      </w:docPartPr>
      <w:docPartBody>
        <w:p w:rsidR="00000000" w:rsidRDefault="00D8774F" w:rsidP="00D8774F">
          <w:pPr>
            <w:pStyle w:val="5FABE38D09A44EE89533499997B194F0"/>
          </w:pPr>
          <w:r w:rsidRPr="00241DF8">
            <w:rPr>
              <w:rStyle w:val="PlaceholderText"/>
              <w:rFonts w:ascii="Times New Roman" w:hAnsi="Times New Roman" w:cs="Times New Roman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BD26D236D1A04E898B0D2DC4C808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CFAC-5A1A-485D-A0BB-4C35F96657BC}"/>
      </w:docPartPr>
      <w:docPartBody>
        <w:p w:rsidR="00000000" w:rsidRDefault="00D8774F" w:rsidP="00D8774F">
          <w:pPr>
            <w:pStyle w:val="BD26D236D1A04E898B0D2DC4C808EE17"/>
          </w:pPr>
          <w:r w:rsidRPr="00241DF8">
            <w:rPr>
              <w:rStyle w:val="PlaceholderText"/>
              <w:rFonts w:ascii="Times New Roman" w:hAnsi="Times New Roman" w:cs="Times New Roman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A686F0F801F40D08D88DA549511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74A2-F281-4E99-91D6-B9C57824C0CC}"/>
      </w:docPartPr>
      <w:docPartBody>
        <w:p w:rsidR="00000000" w:rsidRDefault="00D8774F" w:rsidP="00D8774F">
          <w:pPr>
            <w:pStyle w:val="AA686F0F801F40D08D88DA549511BCA4"/>
          </w:pPr>
          <w:r w:rsidRPr="00241DF8">
            <w:rPr>
              <w:rStyle w:val="PlaceholderText"/>
              <w:rFonts w:ascii="Times New Roman" w:hAnsi="Times New Roman" w:cs="Times New Roman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3F701D30358E47CF89FB70962741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C768-1A85-4EED-9013-8D9EB7B8964C}"/>
      </w:docPartPr>
      <w:docPartBody>
        <w:p w:rsidR="00000000" w:rsidRDefault="00D8774F" w:rsidP="00D8774F">
          <w:pPr>
            <w:pStyle w:val="3F701D30358E47CF89FB70962741D2AA"/>
          </w:pPr>
          <w:r w:rsidRPr="00241DF8">
            <w:rPr>
              <w:rStyle w:val="PlaceholderText"/>
              <w:rFonts w:ascii="Times New Roman" w:hAnsi="Times New Roman" w:cs="Times New Roman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2F9A73213060467190D5799F8B62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09DC-2993-486C-9E86-6969BC092028}"/>
      </w:docPartPr>
      <w:docPartBody>
        <w:p w:rsidR="00000000" w:rsidRDefault="00D8774F" w:rsidP="00D8774F">
          <w:pPr>
            <w:pStyle w:val="2F9A73213060467190D5799F8B62E6B2"/>
          </w:pPr>
          <w:r w:rsidRPr="00241DF8">
            <w:rPr>
              <w:rStyle w:val="PlaceholderText"/>
              <w:rFonts w:ascii="Times New Roman" w:hAnsi="Times New Roman" w:cs="Times New Roman"/>
              <w:i/>
              <w:iCs/>
              <w:color w:val="BFBFBF" w:themeColor="background1" w:theme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B"/>
    <w:rsid w:val="00023C37"/>
    <w:rsid w:val="001B0C2D"/>
    <w:rsid w:val="002814B4"/>
    <w:rsid w:val="004E4795"/>
    <w:rsid w:val="00A97DB1"/>
    <w:rsid w:val="00C25D0B"/>
    <w:rsid w:val="00D8774F"/>
    <w:rsid w:val="00D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74F"/>
    <w:rPr>
      <w:color w:val="666666"/>
    </w:rPr>
  </w:style>
  <w:style w:type="paragraph" w:customStyle="1" w:styleId="1360035E35C546F5B075123007A262F47">
    <w:name w:val="1360035E35C546F5B075123007A262F4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FB8C862434AA4979AD2CF041F817BCFB7">
    <w:name w:val="FB8C862434AA4979AD2CF041F817BCFB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9CC632B4760A4AB39B33F81B8B988FEB7">
    <w:name w:val="9CC632B4760A4AB39B33F81B8B988FEB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11305A28F376492A80921A2AFB3CD6566">
    <w:name w:val="11305A28F376492A80921A2AFB3CD6566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F0143A49AE45442397D099A9C1E2EFBB5">
    <w:name w:val="F0143A49AE45442397D099A9C1E2EFBB5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479E273D2045471984808174C11AB6B05">
    <w:name w:val="479E273D2045471984808174C11AB6B05"/>
    <w:rsid w:val="00C25D0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lang w:val="en-GB" w:eastAsia="en-US"/>
      <w14:ligatures w14:val="none"/>
    </w:rPr>
  </w:style>
  <w:style w:type="paragraph" w:customStyle="1" w:styleId="E04238D0B6EA41BEA9506A6CBCDCC3D14">
    <w:name w:val="E04238D0B6EA41BEA9506A6CBCDCC3D14"/>
    <w:rsid w:val="00C25D0B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BFD06C36E43A4EEC99B441A648FFEA304">
    <w:name w:val="BFD06C36E43A4EEC99B441A648FFEA304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3E667536C42490A9C21EF75F2F8BB8E4">
    <w:name w:val="A3E667536C42490A9C21EF75F2F8BB8E4"/>
    <w:rsid w:val="00C25D0B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C3B41FB143AC492DAB0E84DC56D506733">
    <w:name w:val="C3B41FB143AC492DAB0E84DC56D506733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097409B1363C43A78D9B096055500EFB2">
    <w:name w:val="097409B1363C43A78D9B096055500EFB2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A8E4A4EAD904D1694D2BCBC895C39AF2">
    <w:name w:val="6A8E4A4EAD904D1694D2BCBC895C39AF2"/>
    <w:rsid w:val="00C25D0B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6817DA9C0A864FD1B14CC44AF3A739A77">
    <w:name w:val="6817DA9C0A864FD1B14CC44AF3A739A7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19CD39FA2A74E13B52721429BB8D39E7">
    <w:name w:val="A19CD39FA2A74E13B52721429BB8D39E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45D637CFAB3B4AF284E8E21EF1ED27A17">
    <w:name w:val="45D637CFAB3B4AF284E8E21EF1ED27A17"/>
    <w:rsid w:val="00C25D0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FFD7832568D49CDAF110E3ACEAA677B">
    <w:name w:val="AFFD7832568D49CDAF110E3ACEAA677B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9E8FD279E4641E7A5353DA1F359B18F">
    <w:name w:val="C9E8FD279E4641E7A5353DA1F359B18F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861F0D9AF6A4DE1AEB86D30E0BE1E04">
    <w:name w:val="C861F0D9AF6A4DE1AEB86D30E0BE1E04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F9809BEB8CF4D65BD1C98C1E5FC3019">
    <w:name w:val="DF9809BEB8CF4D65BD1C98C1E5FC3019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84DA785864F4991B71E5CB264068985">
    <w:name w:val="D84DA785864F4991B71E5CB264068985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9C906F37DCFF4B5AB5552B552156F6F2">
    <w:name w:val="9C906F37DCFF4B5AB5552B552156F6F2"/>
    <w:rsid w:val="00D8774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lang w:val="en-GB" w:eastAsia="en-US"/>
      <w14:ligatures w14:val="none"/>
    </w:rPr>
  </w:style>
  <w:style w:type="paragraph" w:customStyle="1" w:styleId="C7FBAE7C381C498E986D1AABA6A28810">
    <w:name w:val="C7FBAE7C381C498E986D1AABA6A28810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45F0A646CF10429AA395DCF5134A6CDC">
    <w:name w:val="45F0A646CF10429AA395DCF5134A6CDC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FB25BE4A62F40BF8BC3D10CEE3887CE">
    <w:name w:val="AFB25BE4A62F40BF8BC3D10CEE3887CE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7FD1F22029A247B6A2F624EAA2FF5D4D">
    <w:name w:val="7FD1F22029A247B6A2F624EAA2FF5D4D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56A733F4BF24B2CA4EDCEE6FC3FAEC4">
    <w:name w:val="656A733F4BF24B2CA4EDCEE6FC3FAEC4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817DA9C0A864FD1B14CC44AF3A739A7">
    <w:name w:val="6817DA9C0A864FD1B14CC44AF3A739A7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19CD39FA2A74E13B52721429BB8D39E">
    <w:name w:val="A19CD39FA2A74E13B52721429BB8D39E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45D637CFAB3B4AF284E8E21EF1ED27A1">
    <w:name w:val="45D637CFAB3B4AF284E8E21EF1ED27A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FFD7832568D49CDAF110E3ACEAA677B1">
    <w:name w:val="AFFD7832568D49CDAF110E3ACEAA677B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9E8FD279E4641E7A5353DA1F359B18F1">
    <w:name w:val="C9E8FD279E4641E7A5353DA1F359B18F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861F0D9AF6A4DE1AEB86D30E0BE1E041">
    <w:name w:val="C861F0D9AF6A4DE1AEB86D30E0BE1E04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F9809BEB8CF4D65BD1C98C1E5FC30191">
    <w:name w:val="DF9809BEB8CF4D65BD1C98C1E5FC3019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84DA785864F4991B71E5CB2640689851">
    <w:name w:val="D84DA785864F4991B71E5CB264068985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9C906F37DCFF4B5AB5552B552156F6F21">
    <w:name w:val="9C906F37DCFF4B5AB5552B552156F6F21"/>
    <w:rsid w:val="00D8774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lang w:val="en-GB" w:eastAsia="en-US"/>
      <w14:ligatures w14:val="none"/>
    </w:rPr>
  </w:style>
  <w:style w:type="paragraph" w:customStyle="1" w:styleId="C7FBAE7C381C498E986D1AABA6A288101">
    <w:name w:val="C7FBAE7C381C498E986D1AABA6A288101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45F0A646CF10429AA395DCF5134A6CDC1">
    <w:name w:val="45F0A646CF10429AA395DCF5134A6CDC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FB25BE4A62F40BF8BC3D10CEE3887CE1">
    <w:name w:val="AFB25BE4A62F40BF8BC3D10CEE3887CE1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7FD1F22029A247B6A2F624EAA2FF5D4D1">
    <w:name w:val="7FD1F22029A247B6A2F624EAA2FF5D4D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56A733F4BF24B2CA4EDCEE6FC3FAEC41">
    <w:name w:val="656A733F4BF24B2CA4EDCEE6FC3FAEC4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70810CBB5FBD4D7BB00D1E384AF4E18E">
    <w:name w:val="70810CBB5FBD4D7BB00D1E384AF4E18E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84A1484FE06E4063AB4895EB0EF5A041">
    <w:name w:val="84A1484FE06E4063AB4895EB0EF5A041"/>
    <w:rsid w:val="00D8774F"/>
  </w:style>
  <w:style w:type="paragraph" w:customStyle="1" w:styleId="B84A155C8A624A1A88A65DAD56029720">
    <w:name w:val="B84A155C8A624A1A88A65DAD56029720"/>
    <w:rsid w:val="00D8774F"/>
  </w:style>
  <w:style w:type="paragraph" w:customStyle="1" w:styleId="7AA97D6D2A674F6BA0BAC33EF80BACC2">
    <w:name w:val="7AA97D6D2A674F6BA0BAC33EF80BACC2"/>
    <w:rsid w:val="00D8774F"/>
  </w:style>
  <w:style w:type="paragraph" w:customStyle="1" w:styleId="90041D6EC55449AF8250896B5D2029DF">
    <w:name w:val="90041D6EC55449AF8250896B5D2029DF"/>
    <w:rsid w:val="00D8774F"/>
  </w:style>
  <w:style w:type="paragraph" w:customStyle="1" w:styleId="511A957E38294DDD9456B8C01ABF5F46">
    <w:name w:val="511A957E38294DDD9456B8C01ABF5F46"/>
    <w:rsid w:val="00D8774F"/>
  </w:style>
  <w:style w:type="paragraph" w:customStyle="1" w:styleId="713743F6DC2B4727988D36BA63F18D3E">
    <w:name w:val="713743F6DC2B4727988D36BA63F18D3E"/>
    <w:rsid w:val="00D8774F"/>
  </w:style>
  <w:style w:type="paragraph" w:customStyle="1" w:styleId="AFFD7832568D49CDAF110E3ACEAA677B2">
    <w:name w:val="AFFD7832568D49CDAF110E3ACEAA677B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9E8FD279E4641E7A5353DA1F359B18F2">
    <w:name w:val="C9E8FD279E4641E7A5353DA1F359B18F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861F0D9AF6A4DE1AEB86D30E0BE1E042">
    <w:name w:val="C861F0D9AF6A4DE1AEB86D30E0BE1E04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F9809BEB8CF4D65BD1C98C1E5FC30192">
    <w:name w:val="DF9809BEB8CF4D65BD1C98C1E5FC3019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84DA785864F4991B71E5CB2640689852">
    <w:name w:val="D84DA785864F4991B71E5CB264068985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9C906F37DCFF4B5AB5552B552156F6F22">
    <w:name w:val="9C906F37DCFF4B5AB5552B552156F6F22"/>
    <w:rsid w:val="00D8774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lang w:val="en-GB" w:eastAsia="en-US"/>
      <w14:ligatures w14:val="none"/>
    </w:rPr>
  </w:style>
  <w:style w:type="paragraph" w:customStyle="1" w:styleId="C7FBAE7C381C498E986D1AABA6A288102">
    <w:name w:val="C7FBAE7C381C498E986D1AABA6A288102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45F0A646CF10429AA395DCF5134A6CDC2">
    <w:name w:val="45F0A646CF10429AA395DCF5134A6CDC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94C0478FC8A446F97265C7988E61933">
    <w:name w:val="D94C0478FC8A446F97265C7988E61933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7FD1F22029A247B6A2F624EAA2FF5D4D2">
    <w:name w:val="7FD1F22029A247B6A2F624EAA2FF5D4D2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481111FF691343FAB9DA5C043D584A17">
    <w:name w:val="481111FF691343FAB9DA5C043D584A17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0665DE45BBDC4198A7221237E919F99E">
    <w:name w:val="0665DE45BBDC4198A7221237E919F99E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A3568D58D7F342A49EF9D32F33FC9C23">
    <w:name w:val="A3568D58D7F342A49EF9D32F33FC9C2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9D1848588C648BAB8EB22325D56951A">
    <w:name w:val="69D1848588C648BAB8EB22325D56951A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52FDA42959D744E38DC230684D7AED4D">
    <w:name w:val="52FDA42959D744E38DC230684D7AED4D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AFFD7832568D49CDAF110E3ACEAA677B3">
    <w:name w:val="AFFD7832568D49CDAF110E3ACEAA677B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9E8FD279E4641E7A5353DA1F359B18F3">
    <w:name w:val="C9E8FD279E4641E7A5353DA1F359B18F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C861F0D9AF6A4DE1AEB86D30E0BE1E043">
    <w:name w:val="C861F0D9AF6A4DE1AEB86D30E0BE1E04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F9809BEB8CF4D65BD1C98C1E5FC30193">
    <w:name w:val="DF9809BEB8CF4D65BD1C98C1E5FC3019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D84DA785864F4991B71E5CB2640689853">
    <w:name w:val="D84DA785864F4991B71E5CB264068985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9C906F37DCFF4B5AB5552B552156F6F23">
    <w:name w:val="9C906F37DCFF4B5AB5552B552156F6F23"/>
    <w:rsid w:val="00D8774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lang w:val="en-GB" w:eastAsia="en-US"/>
      <w14:ligatures w14:val="none"/>
    </w:rPr>
  </w:style>
  <w:style w:type="paragraph" w:customStyle="1" w:styleId="D94C0478FC8A446F97265C7988E619331">
    <w:name w:val="D94C0478FC8A446F97265C7988E619331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7FD1F22029A247B6A2F624EAA2FF5D4D3">
    <w:name w:val="7FD1F22029A247B6A2F624EAA2FF5D4D3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481111FF691343FAB9DA5C043D584A171">
    <w:name w:val="481111FF691343FAB9DA5C043D584A17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0665DE45BBDC4198A7221237E919F99E1">
    <w:name w:val="0665DE45BBDC4198A7221237E919F99E1"/>
    <w:rsid w:val="00D8774F"/>
    <w:pPr>
      <w:spacing w:after="0" w:line="240" w:lineRule="auto"/>
    </w:pPr>
    <w:rPr>
      <w:rFonts w:ascii="Arial" w:eastAsia="Times New Roman" w:hAnsi="Arial" w:cs="Arial"/>
      <w:kern w:val="0"/>
      <w:sz w:val="20"/>
      <w:lang w:eastAsia="en-US"/>
      <w14:ligatures w14:val="none"/>
    </w:rPr>
  </w:style>
  <w:style w:type="paragraph" w:customStyle="1" w:styleId="A3568D58D7F342A49EF9D32F33FC9C231">
    <w:name w:val="A3568D58D7F342A49EF9D32F33FC9C23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69D1848588C648BAB8EB22325D56951A1">
    <w:name w:val="69D1848588C648BAB8EB22325D56951A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52FDA42959D744E38DC230684D7AED4D1">
    <w:name w:val="52FDA42959D744E38DC230684D7AED4D1"/>
    <w:rsid w:val="00D8774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customStyle="1" w:styleId="5E12EA48F160429CA6BC91D6763FFF21">
    <w:name w:val="5E12EA48F160429CA6BC91D6763FFF21"/>
    <w:rsid w:val="00D8774F"/>
  </w:style>
  <w:style w:type="paragraph" w:customStyle="1" w:styleId="FFAD6A2D16154A0682B358EBF03EE555">
    <w:name w:val="FFAD6A2D16154A0682B358EBF03EE555"/>
    <w:rsid w:val="00D8774F"/>
  </w:style>
  <w:style w:type="paragraph" w:customStyle="1" w:styleId="5FABE38D09A44EE89533499997B194F0">
    <w:name w:val="5FABE38D09A44EE89533499997B194F0"/>
    <w:rsid w:val="00D8774F"/>
  </w:style>
  <w:style w:type="paragraph" w:customStyle="1" w:styleId="BD26D236D1A04E898B0D2DC4C808EE17">
    <w:name w:val="BD26D236D1A04E898B0D2DC4C808EE17"/>
    <w:rsid w:val="00D8774F"/>
  </w:style>
  <w:style w:type="paragraph" w:customStyle="1" w:styleId="AA686F0F801F40D08D88DA549511BCA4">
    <w:name w:val="AA686F0F801F40D08D88DA549511BCA4"/>
    <w:rsid w:val="00D8774F"/>
  </w:style>
  <w:style w:type="paragraph" w:customStyle="1" w:styleId="3F701D30358E47CF89FB70962741D2AA">
    <w:name w:val="3F701D30358E47CF89FB70962741D2AA"/>
    <w:rsid w:val="00D8774F"/>
  </w:style>
  <w:style w:type="paragraph" w:customStyle="1" w:styleId="2F9A73213060467190D5799F8B62E6B2">
    <w:name w:val="2F9A73213060467190D5799F8B62E6B2"/>
    <w:rsid w:val="00D8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8" ma:contentTypeDescription="Create a new document." ma:contentTypeScope="" ma:versionID="6ad93d7625658c5b1bf787dd156e9be0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ce63f3c4a5774aa8f3ccfad02830226a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ff8c8-be01-4662-8e59-3d4a552e5b4e" xsi:nil="true"/>
  </documentManagement>
</p:properties>
</file>

<file path=customXml/itemProps1.xml><?xml version="1.0" encoding="utf-8"?>
<ds:datastoreItem xmlns:ds="http://schemas.openxmlformats.org/officeDocument/2006/customXml" ds:itemID="{88C8CC28-6220-4F88-B107-6C2352DC8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54162-2B00-4F84-B5BF-07E009202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1BF5F-75AC-4FDF-816D-050D46451DFB}">
  <ds:schemaRefs>
    <ds:schemaRef ds:uri="http://schemas.microsoft.com/office/2006/metadata/properties"/>
    <ds:schemaRef ds:uri="http://schemas.microsoft.com/office/infopath/2007/PartnerControls"/>
    <ds:schemaRef ds:uri="59bff8c8-be01-4662-8e59-3d4a552e5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Nominee</vt:lpstr>
    </vt:vector>
  </TitlesOfParts>
  <Company>University of Limerick</Company>
  <LinksUpToDate>false</LinksUpToDate>
  <CharactersWithSpaces>3494</CharactersWithSpaces>
  <SharedDoc>false</SharedDoc>
  <HLinks>
    <vt:vector size="6" baseType="variant"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mailto:norita.kelleher@ul.ie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Nominee</dc:title>
  <dc:subject/>
  <dc:creator>Brian.Sexton</dc:creator>
  <cp:keywords/>
  <cp:lastModifiedBy>Lisa.McCarthy</cp:lastModifiedBy>
  <cp:revision>9</cp:revision>
  <cp:lastPrinted>2016-02-02T10:58:00Z</cp:lastPrinted>
  <dcterms:created xsi:type="dcterms:W3CDTF">2025-02-27T15:06:00Z</dcterms:created>
  <dcterms:modified xsi:type="dcterms:W3CDTF">2025-03-03T13:16:00Z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