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FB96" w14:textId="3EB6636A" w:rsidR="00781058" w:rsidRPr="00EF5CB2" w:rsidRDefault="00781058" w:rsidP="00EF5C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CB2">
        <w:rPr>
          <w:rFonts w:ascii="Times New Roman" w:hAnsi="Times New Roman" w:cs="Times New Roman"/>
          <w:b/>
          <w:bCs/>
          <w:sz w:val="28"/>
          <w:szCs w:val="28"/>
        </w:rPr>
        <w:t>Faculty of Science &amp; Engineering</w:t>
      </w:r>
    </w:p>
    <w:p w14:paraId="2A9DCF91" w14:textId="7610A076" w:rsidR="00781058" w:rsidRPr="00EF5CB2" w:rsidRDefault="00781058" w:rsidP="00EF5C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CB2">
        <w:rPr>
          <w:rFonts w:ascii="Times New Roman" w:hAnsi="Times New Roman" w:cs="Times New Roman"/>
          <w:b/>
          <w:bCs/>
          <w:sz w:val="28"/>
          <w:szCs w:val="28"/>
        </w:rPr>
        <w:t>Research Ethics Committee Meetings</w:t>
      </w:r>
    </w:p>
    <w:p w14:paraId="4F5CB48C" w14:textId="08B746A8" w:rsidR="00781058" w:rsidRPr="00EF5CB2" w:rsidRDefault="00781058" w:rsidP="00EF5C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CB2">
        <w:rPr>
          <w:rFonts w:ascii="Times New Roman" w:hAnsi="Times New Roman" w:cs="Times New Roman"/>
          <w:b/>
          <w:bCs/>
          <w:sz w:val="28"/>
          <w:szCs w:val="28"/>
        </w:rPr>
        <w:t>AY2022</w:t>
      </w:r>
      <w:r w:rsidRPr="00EF5CB2">
        <w:rPr>
          <w:rFonts w:ascii="Times New Roman" w:hAnsi="Times New Roman" w:cs="Times New Roman"/>
          <w:b/>
          <w:bCs/>
          <w:sz w:val="28"/>
          <w:szCs w:val="28"/>
        </w:rPr>
        <w:t>/23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0"/>
        <w:gridCol w:w="4440"/>
      </w:tblGrid>
      <w:tr w:rsidR="00781058" w:rsidRPr="00EF5CB2" w14:paraId="79C10FF3" w14:textId="77777777" w:rsidTr="00EF5CB2">
        <w:trPr>
          <w:trHeight w:val="734"/>
        </w:trPr>
        <w:tc>
          <w:tcPr>
            <w:tcW w:w="4440" w:type="dxa"/>
          </w:tcPr>
          <w:p w14:paraId="1E3603C0" w14:textId="2F1B6954" w:rsidR="00781058" w:rsidRPr="00EF5CB2" w:rsidRDefault="007810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Meeting</w:t>
            </w:r>
          </w:p>
        </w:tc>
        <w:tc>
          <w:tcPr>
            <w:tcW w:w="4440" w:type="dxa"/>
          </w:tcPr>
          <w:p w14:paraId="193AA462" w14:textId="208181BF" w:rsidR="00781058" w:rsidRPr="00EF5CB2" w:rsidRDefault="007810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 Deadline</w:t>
            </w:r>
          </w:p>
        </w:tc>
      </w:tr>
      <w:tr w:rsidR="00781058" w:rsidRPr="00EF5CB2" w14:paraId="54737220" w14:textId="77777777" w:rsidTr="00EF5CB2">
        <w:trPr>
          <w:trHeight w:val="734"/>
        </w:trPr>
        <w:tc>
          <w:tcPr>
            <w:tcW w:w="4440" w:type="dxa"/>
          </w:tcPr>
          <w:p w14:paraId="7E8DE0FF" w14:textId="7086A6CD" w:rsidR="00781058" w:rsidRPr="00EF5CB2" w:rsidRDefault="00781058" w:rsidP="0078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F5C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 xml:space="preserve"> September 2022</w:t>
            </w:r>
          </w:p>
        </w:tc>
        <w:tc>
          <w:tcPr>
            <w:tcW w:w="4440" w:type="dxa"/>
          </w:tcPr>
          <w:p w14:paraId="23FDA36E" w14:textId="76D21396" w:rsidR="00781058" w:rsidRPr="00EF5CB2" w:rsidRDefault="0078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5C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 xml:space="preserve"> September 2022</w:t>
            </w:r>
          </w:p>
        </w:tc>
      </w:tr>
      <w:tr w:rsidR="00781058" w:rsidRPr="00EF5CB2" w14:paraId="55469B7E" w14:textId="77777777" w:rsidTr="00EF5CB2">
        <w:trPr>
          <w:trHeight w:val="734"/>
        </w:trPr>
        <w:tc>
          <w:tcPr>
            <w:tcW w:w="4440" w:type="dxa"/>
          </w:tcPr>
          <w:p w14:paraId="6BEE142F" w14:textId="64AA9F94" w:rsidR="00781058" w:rsidRPr="00EF5CB2" w:rsidRDefault="0078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F5C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 xml:space="preserve"> October 2022</w:t>
            </w:r>
          </w:p>
        </w:tc>
        <w:tc>
          <w:tcPr>
            <w:tcW w:w="4440" w:type="dxa"/>
          </w:tcPr>
          <w:p w14:paraId="278931C2" w14:textId="349F7982" w:rsidR="00781058" w:rsidRPr="00EF5CB2" w:rsidRDefault="0078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5C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 xml:space="preserve"> October 2022</w:t>
            </w:r>
          </w:p>
        </w:tc>
      </w:tr>
      <w:tr w:rsidR="00781058" w:rsidRPr="00EF5CB2" w14:paraId="2A74717C" w14:textId="77777777" w:rsidTr="00EF5CB2">
        <w:trPr>
          <w:trHeight w:val="734"/>
        </w:trPr>
        <w:tc>
          <w:tcPr>
            <w:tcW w:w="4440" w:type="dxa"/>
          </w:tcPr>
          <w:p w14:paraId="10C81D93" w14:textId="0E654F88" w:rsidR="00781058" w:rsidRPr="00EF5CB2" w:rsidRDefault="0078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F5C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 xml:space="preserve"> November 2022</w:t>
            </w:r>
          </w:p>
        </w:tc>
        <w:tc>
          <w:tcPr>
            <w:tcW w:w="4440" w:type="dxa"/>
          </w:tcPr>
          <w:p w14:paraId="682339FC" w14:textId="6028474D" w:rsidR="00781058" w:rsidRPr="00EF5CB2" w:rsidRDefault="0078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5C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 xml:space="preserve"> November 2022</w:t>
            </w:r>
          </w:p>
        </w:tc>
      </w:tr>
      <w:tr w:rsidR="00781058" w:rsidRPr="00EF5CB2" w14:paraId="497D5B9D" w14:textId="77777777" w:rsidTr="00EF5CB2">
        <w:trPr>
          <w:trHeight w:val="734"/>
        </w:trPr>
        <w:tc>
          <w:tcPr>
            <w:tcW w:w="4440" w:type="dxa"/>
          </w:tcPr>
          <w:p w14:paraId="749FE36D" w14:textId="600E4633" w:rsidR="00781058" w:rsidRPr="00EF5CB2" w:rsidRDefault="0078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F5C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 xml:space="preserve"> December 2022</w:t>
            </w:r>
          </w:p>
        </w:tc>
        <w:tc>
          <w:tcPr>
            <w:tcW w:w="4440" w:type="dxa"/>
          </w:tcPr>
          <w:p w14:paraId="34E4D2F2" w14:textId="73C11994" w:rsidR="00781058" w:rsidRPr="00EF5CB2" w:rsidRDefault="00781058" w:rsidP="0078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5C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 xml:space="preserve"> December 2022</w:t>
            </w:r>
          </w:p>
        </w:tc>
      </w:tr>
      <w:tr w:rsidR="00781058" w:rsidRPr="00EF5CB2" w14:paraId="43B7F40B" w14:textId="77777777" w:rsidTr="00EF5CB2">
        <w:trPr>
          <w:trHeight w:val="734"/>
        </w:trPr>
        <w:tc>
          <w:tcPr>
            <w:tcW w:w="4440" w:type="dxa"/>
          </w:tcPr>
          <w:p w14:paraId="69CA5172" w14:textId="0D33AE82" w:rsidR="00781058" w:rsidRPr="00EF5CB2" w:rsidRDefault="0078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F5C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 xml:space="preserve"> January 2023</w:t>
            </w:r>
          </w:p>
        </w:tc>
        <w:tc>
          <w:tcPr>
            <w:tcW w:w="4440" w:type="dxa"/>
          </w:tcPr>
          <w:p w14:paraId="11A36074" w14:textId="6434613D" w:rsidR="00781058" w:rsidRPr="00EF5CB2" w:rsidRDefault="00781058" w:rsidP="0078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5C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 xml:space="preserve"> January 2023</w:t>
            </w:r>
          </w:p>
        </w:tc>
      </w:tr>
      <w:tr w:rsidR="00781058" w:rsidRPr="00EF5CB2" w14:paraId="2C5335C2" w14:textId="77777777" w:rsidTr="00EF5CB2">
        <w:trPr>
          <w:trHeight w:val="734"/>
        </w:trPr>
        <w:tc>
          <w:tcPr>
            <w:tcW w:w="4440" w:type="dxa"/>
          </w:tcPr>
          <w:p w14:paraId="7FBB6203" w14:textId="7B7D22AA" w:rsidR="00781058" w:rsidRPr="00EF5CB2" w:rsidRDefault="00781058" w:rsidP="0078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F5C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 xml:space="preserve"> February 2023</w:t>
            </w:r>
          </w:p>
        </w:tc>
        <w:tc>
          <w:tcPr>
            <w:tcW w:w="4440" w:type="dxa"/>
          </w:tcPr>
          <w:p w14:paraId="52AC0546" w14:textId="67086CB7" w:rsidR="00781058" w:rsidRPr="00EF5CB2" w:rsidRDefault="0078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5C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 xml:space="preserve"> February 2023</w:t>
            </w:r>
          </w:p>
        </w:tc>
      </w:tr>
      <w:tr w:rsidR="00781058" w:rsidRPr="00EF5CB2" w14:paraId="4D805284" w14:textId="77777777" w:rsidTr="00EF5CB2">
        <w:trPr>
          <w:trHeight w:val="775"/>
        </w:trPr>
        <w:tc>
          <w:tcPr>
            <w:tcW w:w="4440" w:type="dxa"/>
          </w:tcPr>
          <w:p w14:paraId="68E024D4" w14:textId="0CD2C16F" w:rsidR="00781058" w:rsidRPr="00EF5CB2" w:rsidRDefault="0078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F5C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 xml:space="preserve"> March 2023</w:t>
            </w:r>
          </w:p>
        </w:tc>
        <w:tc>
          <w:tcPr>
            <w:tcW w:w="4440" w:type="dxa"/>
          </w:tcPr>
          <w:p w14:paraId="79F1D4DE" w14:textId="7C186E70" w:rsidR="00781058" w:rsidRPr="00EF5CB2" w:rsidRDefault="00781058" w:rsidP="0078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5C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 xml:space="preserve"> March 2023</w:t>
            </w:r>
          </w:p>
        </w:tc>
      </w:tr>
      <w:tr w:rsidR="00781058" w:rsidRPr="00EF5CB2" w14:paraId="52BDA337" w14:textId="77777777" w:rsidTr="00EF5CB2">
        <w:trPr>
          <w:trHeight w:val="734"/>
        </w:trPr>
        <w:tc>
          <w:tcPr>
            <w:tcW w:w="4440" w:type="dxa"/>
          </w:tcPr>
          <w:p w14:paraId="2C998C60" w14:textId="35AE85FD" w:rsidR="00781058" w:rsidRPr="00EF5CB2" w:rsidRDefault="00EF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F5C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 xml:space="preserve"> April 2023</w:t>
            </w:r>
          </w:p>
        </w:tc>
        <w:tc>
          <w:tcPr>
            <w:tcW w:w="4440" w:type="dxa"/>
          </w:tcPr>
          <w:p w14:paraId="19AB1126" w14:textId="62E2ADF3" w:rsidR="00781058" w:rsidRPr="00EF5CB2" w:rsidRDefault="0078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5C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 xml:space="preserve"> April</w:t>
            </w:r>
            <w:r w:rsidR="00EF5CB2" w:rsidRPr="00EF5CB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781058" w:rsidRPr="00EF5CB2" w14:paraId="68005892" w14:textId="77777777" w:rsidTr="00EF5CB2">
        <w:trPr>
          <w:trHeight w:val="734"/>
        </w:trPr>
        <w:tc>
          <w:tcPr>
            <w:tcW w:w="4440" w:type="dxa"/>
          </w:tcPr>
          <w:p w14:paraId="066404D3" w14:textId="6C4D376C" w:rsidR="00781058" w:rsidRPr="00EF5CB2" w:rsidRDefault="00EF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F5C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 xml:space="preserve"> May 2023</w:t>
            </w:r>
          </w:p>
        </w:tc>
        <w:tc>
          <w:tcPr>
            <w:tcW w:w="4440" w:type="dxa"/>
          </w:tcPr>
          <w:p w14:paraId="4619D4AA" w14:textId="1F735459" w:rsidR="00781058" w:rsidRPr="00EF5CB2" w:rsidRDefault="00EF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5C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 xml:space="preserve"> May 2023</w:t>
            </w:r>
          </w:p>
        </w:tc>
      </w:tr>
      <w:tr w:rsidR="00781058" w:rsidRPr="00EF5CB2" w14:paraId="6F1F33AE" w14:textId="77777777" w:rsidTr="00EF5CB2">
        <w:trPr>
          <w:trHeight w:val="734"/>
        </w:trPr>
        <w:tc>
          <w:tcPr>
            <w:tcW w:w="4440" w:type="dxa"/>
          </w:tcPr>
          <w:p w14:paraId="50325BF7" w14:textId="6898F96D" w:rsidR="00781058" w:rsidRPr="00EF5CB2" w:rsidRDefault="00EF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F5C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 xml:space="preserve"> June 2023</w:t>
            </w:r>
          </w:p>
        </w:tc>
        <w:tc>
          <w:tcPr>
            <w:tcW w:w="4440" w:type="dxa"/>
          </w:tcPr>
          <w:p w14:paraId="36FEFC3B" w14:textId="7CB29518" w:rsidR="00781058" w:rsidRPr="00EF5CB2" w:rsidRDefault="00EF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5C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 xml:space="preserve"> June 2023</w:t>
            </w:r>
          </w:p>
        </w:tc>
      </w:tr>
      <w:tr w:rsidR="00781058" w:rsidRPr="00EF5CB2" w14:paraId="0C37C3C2" w14:textId="77777777" w:rsidTr="00EF5CB2">
        <w:trPr>
          <w:trHeight w:val="734"/>
        </w:trPr>
        <w:tc>
          <w:tcPr>
            <w:tcW w:w="4440" w:type="dxa"/>
          </w:tcPr>
          <w:p w14:paraId="1B0E88A8" w14:textId="1897E8F7" w:rsidR="00781058" w:rsidRPr="00EF5CB2" w:rsidRDefault="00EF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F5C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 xml:space="preserve"> July 2023</w:t>
            </w:r>
          </w:p>
        </w:tc>
        <w:tc>
          <w:tcPr>
            <w:tcW w:w="4440" w:type="dxa"/>
          </w:tcPr>
          <w:p w14:paraId="179D64FC" w14:textId="587DB35E" w:rsidR="00781058" w:rsidRPr="00EF5CB2" w:rsidRDefault="00EF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5C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 xml:space="preserve"> July 2023</w:t>
            </w:r>
          </w:p>
        </w:tc>
      </w:tr>
      <w:tr w:rsidR="00781058" w:rsidRPr="00EF5CB2" w14:paraId="3FC256E4" w14:textId="77777777" w:rsidTr="00EF5CB2">
        <w:trPr>
          <w:trHeight w:val="734"/>
        </w:trPr>
        <w:tc>
          <w:tcPr>
            <w:tcW w:w="4440" w:type="dxa"/>
          </w:tcPr>
          <w:p w14:paraId="7D5EDDE0" w14:textId="2E7B13AD" w:rsidR="00781058" w:rsidRPr="00EF5CB2" w:rsidRDefault="0078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>There will be no meeting in August 202</w:t>
            </w:r>
            <w:r w:rsidRPr="00EF5C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0" w:type="dxa"/>
          </w:tcPr>
          <w:p w14:paraId="3B72D782" w14:textId="77777777" w:rsidR="00781058" w:rsidRPr="00EF5CB2" w:rsidRDefault="0078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1E4C7B" w14:textId="77777777" w:rsidR="00781058" w:rsidRPr="00EF5CB2" w:rsidRDefault="00781058">
      <w:pPr>
        <w:rPr>
          <w:rFonts w:ascii="Times New Roman" w:hAnsi="Times New Roman" w:cs="Times New Roman"/>
          <w:sz w:val="24"/>
          <w:szCs w:val="24"/>
        </w:rPr>
      </w:pPr>
    </w:p>
    <w:sectPr w:rsidR="00781058" w:rsidRPr="00EF5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58"/>
    <w:rsid w:val="00781058"/>
    <w:rsid w:val="00E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13CF6"/>
  <w15:chartTrackingRefBased/>
  <w15:docId w15:val="{63467EDD-4518-4AAB-8401-1D7921E0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E9A972F0D424399DC99CDAB591635" ma:contentTypeVersion="11" ma:contentTypeDescription="Create a new document." ma:contentTypeScope="" ma:versionID="9e9147f81182ccb14484adea6bab076f">
  <xsd:schema xmlns:xsd="http://www.w3.org/2001/XMLSchema" xmlns:xs="http://www.w3.org/2001/XMLSchema" xmlns:p="http://schemas.microsoft.com/office/2006/metadata/properties" xmlns:ns2="dffd7977-eced-42a1-a0b4-bb70667e35aa" xmlns:ns3="263a95f7-f79c-47e1-9853-c07d8521c242" targetNamespace="http://schemas.microsoft.com/office/2006/metadata/properties" ma:root="true" ma:fieldsID="beaa9de40e969eaa824e37bd1db6ebcc" ns2:_="" ns3:_="">
    <xsd:import namespace="dffd7977-eced-42a1-a0b4-bb70667e35aa"/>
    <xsd:import namespace="263a95f7-f79c-47e1-9853-c07d8521c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d7977-eced-42a1-a0b4-bb70667e3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a95f7-f79c-47e1-9853-c07d8521c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5BA557-5509-4A8A-9358-122820EF1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d7977-eced-42a1-a0b4-bb70667e35aa"/>
    <ds:schemaRef ds:uri="263a95f7-f79c-47e1-9853-c07d8521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C7280A-CBE5-4D79-8B94-ACE6559BE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5938E-BD30-49DD-B05E-F723F18C2CD4}">
  <ds:schemaRefs>
    <ds:schemaRef ds:uri="http://schemas.microsoft.com/office/2006/documentManagement/types"/>
    <ds:schemaRef ds:uri="http://purl.org/dc/elements/1.1/"/>
    <ds:schemaRef ds:uri="dffd7977-eced-42a1-a0b4-bb70667e35aa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263a95f7-f79c-47e1-9853-c07d8521c24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Johanna.Griffin</dc:creator>
  <cp:keywords/>
  <dc:description/>
  <cp:lastModifiedBy>Johanna.Griffin</cp:lastModifiedBy>
  <cp:revision>2</cp:revision>
  <dcterms:created xsi:type="dcterms:W3CDTF">2022-08-30T10:55:00Z</dcterms:created>
  <dcterms:modified xsi:type="dcterms:W3CDTF">2022-08-30T10:55:00Z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0x0101009ECE9A972F0D424399DC99CDAB591635</vt:lpwstr>
  </property>
</Properties>
</file>