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E75C" w14:textId="3B7A9821" w:rsidR="004953B8" w:rsidRDefault="002E31D1" w:rsidP="47E0C24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47E0C241">
        <w:rPr>
          <w:rFonts w:ascii="Arial" w:hAnsi="Arial" w:cs="Arial"/>
          <w:b/>
          <w:bCs/>
          <w:sz w:val="40"/>
          <w:szCs w:val="40"/>
        </w:rPr>
        <w:t>Flexitime Periods for 202</w:t>
      </w:r>
      <w:r w:rsidR="00940B69">
        <w:rPr>
          <w:rFonts w:ascii="Arial" w:hAnsi="Arial" w:cs="Arial"/>
          <w:b/>
          <w:bCs/>
          <w:sz w:val="40"/>
          <w:szCs w:val="40"/>
        </w:rPr>
        <w:t>4</w:t>
      </w:r>
    </w:p>
    <w:p w14:paraId="4E016FEA" w14:textId="77777777" w:rsidR="004953B8" w:rsidRDefault="004953B8" w:rsidP="004953B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3709"/>
      </w:tblGrid>
      <w:tr w:rsidR="004953B8" w14:paraId="40D778CA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4664" w14:textId="77777777" w:rsidR="004953B8" w:rsidRDefault="004953B8" w:rsidP="00611B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30C3" w14:textId="77777777" w:rsidR="004953B8" w:rsidRDefault="004953B8" w:rsidP="00611B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</w:t>
            </w:r>
          </w:p>
        </w:tc>
      </w:tr>
      <w:tr w:rsidR="004953B8" w14:paraId="228B5E3C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AFF5" w14:textId="1258EAC1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>Monday 2</w:t>
            </w:r>
            <w:r w:rsidR="00940B69">
              <w:rPr>
                <w:rFonts w:ascii="Arial" w:hAnsi="Arial" w:cs="Arial"/>
                <w:sz w:val="21"/>
                <w:szCs w:val="21"/>
              </w:rPr>
              <w:t>5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December</w:t>
            </w:r>
            <w:r w:rsidRPr="47E0C241">
              <w:rPr>
                <w:rFonts w:ascii="Arial" w:hAnsi="Arial" w:cs="Arial"/>
                <w:sz w:val="21"/>
                <w:szCs w:val="21"/>
              </w:rPr>
              <w:t>-202</w:t>
            </w:r>
            <w:r w:rsidR="00940B6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03EC" w14:textId="7C91282A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>Sunday 2</w:t>
            </w:r>
            <w:r w:rsidR="00940B69">
              <w:rPr>
                <w:rFonts w:ascii="Arial" w:hAnsi="Arial" w:cs="Arial"/>
                <w:sz w:val="21"/>
                <w:szCs w:val="21"/>
              </w:rPr>
              <w:t>1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January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4953B8" w14:paraId="30BF16DA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F40B" w14:textId="1EC60769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>Monday 2</w:t>
            </w:r>
            <w:r w:rsidR="00940B69">
              <w:rPr>
                <w:rFonts w:ascii="Arial" w:hAnsi="Arial" w:cs="Arial"/>
                <w:sz w:val="21"/>
                <w:szCs w:val="21"/>
              </w:rPr>
              <w:t>2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January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3871" w14:textId="47A9DD1C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Sunday </w:t>
            </w:r>
            <w:r w:rsidR="61306E0A" w:rsidRPr="47E0C241">
              <w:rPr>
                <w:rFonts w:ascii="Arial" w:hAnsi="Arial" w:cs="Arial"/>
                <w:sz w:val="21"/>
                <w:szCs w:val="21"/>
              </w:rPr>
              <w:t>1</w:t>
            </w:r>
            <w:r w:rsidR="00940B69">
              <w:rPr>
                <w:rFonts w:ascii="Arial" w:hAnsi="Arial" w:cs="Arial"/>
                <w:sz w:val="21"/>
                <w:szCs w:val="21"/>
              </w:rPr>
              <w:t>8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-February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4953B8" w14:paraId="2D9504E2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6DD5" w14:textId="2BE89D03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940B69">
              <w:rPr>
                <w:rFonts w:ascii="Arial" w:hAnsi="Arial" w:cs="Arial"/>
                <w:sz w:val="21"/>
                <w:szCs w:val="21"/>
              </w:rPr>
              <w:t>19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February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468A" w14:textId="3C4771C5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Sunday </w:t>
            </w:r>
            <w:r w:rsidR="7F8E36A7" w:rsidRPr="47E0C241">
              <w:rPr>
                <w:rFonts w:ascii="Arial" w:hAnsi="Arial" w:cs="Arial"/>
                <w:sz w:val="21"/>
                <w:szCs w:val="21"/>
              </w:rPr>
              <w:t>1</w:t>
            </w:r>
            <w:r w:rsidR="00940B69">
              <w:rPr>
                <w:rFonts w:ascii="Arial" w:hAnsi="Arial" w:cs="Arial"/>
                <w:sz w:val="21"/>
                <w:szCs w:val="21"/>
              </w:rPr>
              <w:t>7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March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4953B8" w14:paraId="6F5ABD98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298B" w14:textId="24A1EB6C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940B69">
              <w:rPr>
                <w:rFonts w:ascii="Arial" w:hAnsi="Arial" w:cs="Arial"/>
                <w:sz w:val="21"/>
                <w:szCs w:val="21"/>
              </w:rPr>
              <w:t>18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A19D7" w:rsidRPr="47E0C241">
              <w:rPr>
                <w:rFonts w:ascii="Arial" w:hAnsi="Arial" w:cs="Arial"/>
                <w:sz w:val="21"/>
                <w:szCs w:val="21"/>
              </w:rPr>
              <w:t>March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925D" w14:textId="629BC039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>Sunday 1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A19D7" w:rsidRPr="47E0C241">
              <w:rPr>
                <w:rFonts w:ascii="Arial" w:hAnsi="Arial" w:cs="Arial"/>
                <w:sz w:val="21"/>
                <w:szCs w:val="21"/>
              </w:rPr>
              <w:t>April</w:t>
            </w:r>
            <w:r w:rsidRPr="47E0C241">
              <w:rPr>
                <w:rFonts w:ascii="Arial" w:hAnsi="Arial" w:cs="Arial"/>
                <w:sz w:val="21"/>
                <w:szCs w:val="21"/>
              </w:rPr>
              <w:t xml:space="preserve"> 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4953B8" w14:paraId="1B84421D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58D3" w14:textId="4D046444" w:rsidR="004953B8" w:rsidRDefault="004953B8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2E31D1" w:rsidRPr="47E0C241">
              <w:rPr>
                <w:rFonts w:ascii="Arial" w:hAnsi="Arial" w:cs="Arial"/>
                <w:sz w:val="21"/>
                <w:szCs w:val="21"/>
              </w:rPr>
              <w:t>1</w:t>
            </w:r>
            <w:r w:rsidR="00940B69">
              <w:rPr>
                <w:rFonts w:ascii="Arial" w:hAnsi="Arial" w:cs="Arial"/>
                <w:sz w:val="21"/>
                <w:szCs w:val="21"/>
              </w:rPr>
              <w:t>5</w:t>
            </w:r>
            <w:r w:rsidR="002E31D1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A19D7" w:rsidRPr="47E0C241">
              <w:rPr>
                <w:rFonts w:ascii="Arial" w:hAnsi="Arial" w:cs="Arial"/>
                <w:sz w:val="21"/>
                <w:szCs w:val="21"/>
              </w:rPr>
              <w:t>April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39A5" w14:textId="40846504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Sunday </w:t>
            </w:r>
            <w:r w:rsidR="00940B69">
              <w:rPr>
                <w:rFonts w:ascii="Arial" w:hAnsi="Arial" w:cs="Arial"/>
                <w:sz w:val="21"/>
                <w:szCs w:val="21"/>
              </w:rPr>
              <w:t>12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A19D7" w:rsidRPr="47E0C241">
              <w:rPr>
                <w:rFonts w:ascii="Arial" w:hAnsi="Arial" w:cs="Arial"/>
                <w:sz w:val="21"/>
                <w:szCs w:val="21"/>
              </w:rPr>
              <w:t>May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4953B8" w14:paraId="6FEF0575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1DD7" w14:textId="11838294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940B69">
              <w:rPr>
                <w:rFonts w:ascii="Arial" w:hAnsi="Arial" w:cs="Arial"/>
                <w:sz w:val="21"/>
                <w:szCs w:val="21"/>
              </w:rPr>
              <w:t>13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A19D7" w:rsidRPr="47E0C241">
              <w:rPr>
                <w:rFonts w:ascii="Arial" w:hAnsi="Arial" w:cs="Arial"/>
                <w:sz w:val="21"/>
                <w:szCs w:val="21"/>
              </w:rPr>
              <w:t>May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89A2" w14:textId="64AA6ED5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Sunday </w:t>
            </w:r>
            <w:r w:rsidR="00940B69">
              <w:rPr>
                <w:rFonts w:ascii="Arial" w:hAnsi="Arial" w:cs="Arial"/>
                <w:sz w:val="21"/>
                <w:szCs w:val="21"/>
              </w:rPr>
              <w:t>09</w:t>
            </w:r>
            <w:r w:rsidRPr="47E0C241">
              <w:rPr>
                <w:rFonts w:ascii="Arial" w:hAnsi="Arial" w:cs="Arial"/>
                <w:sz w:val="21"/>
                <w:szCs w:val="21"/>
              </w:rPr>
              <w:t>-Ju</w:t>
            </w:r>
            <w:r w:rsidR="003A19D7" w:rsidRPr="47E0C241">
              <w:rPr>
                <w:rFonts w:ascii="Arial" w:hAnsi="Arial" w:cs="Arial"/>
                <w:sz w:val="21"/>
                <w:szCs w:val="21"/>
              </w:rPr>
              <w:t>ne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4953B8" w14:paraId="2ADB1FCB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5237" w14:textId="45050617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940B69">
              <w:rPr>
                <w:rFonts w:ascii="Arial" w:hAnsi="Arial" w:cs="Arial"/>
                <w:sz w:val="21"/>
                <w:szCs w:val="21"/>
              </w:rPr>
              <w:t>10</w:t>
            </w:r>
            <w:r w:rsidRPr="47E0C241">
              <w:rPr>
                <w:rFonts w:ascii="Arial" w:hAnsi="Arial" w:cs="Arial"/>
                <w:sz w:val="21"/>
                <w:szCs w:val="21"/>
              </w:rPr>
              <w:t>-Ju</w:t>
            </w:r>
            <w:r w:rsidR="003A19D7" w:rsidRPr="47E0C241">
              <w:rPr>
                <w:rFonts w:ascii="Arial" w:hAnsi="Arial" w:cs="Arial"/>
                <w:sz w:val="21"/>
                <w:szCs w:val="21"/>
              </w:rPr>
              <w:t>ne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D370" w14:textId="3C9916F9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Sunday </w:t>
            </w:r>
            <w:r w:rsidR="441963E7" w:rsidRPr="47E0C241">
              <w:rPr>
                <w:rFonts w:ascii="Arial" w:hAnsi="Arial" w:cs="Arial"/>
                <w:sz w:val="21"/>
                <w:szCs w:val="21"/>
              </w:rPr>
              <w:t>0</w:t>
            </w:r>
            <w:r w:rsidR="00940B69">
              <w:rPr>
                <w:rFonts w:ascii="Arial" w:hAnsi="Arial" w:cs="Arial"/>
                <w:sz w:val="21"/>
                <w:szCs w:val="21"/>
              </w:rPr>
              <w:t>7</w:t>
            </w:r>
            <w:r w:rsidR="492E532C" w:rsidRPr="47E0C241">
              <w:rPr>
                <w:rFonts w:ascii="Arial" w:hAnsi="Arial" w:cs="Arial"/>
                <w:sz w:val="21"/>
                <w:szCs w:val="21"/>
              </w:rPr>
              <w:t>-J</w:t>
            </w:r>
            <w:r w:rsidR="003A19D7" w:rsidRPr="47E0C241">
              <w:rPr>
                <w:rFonts w:ascii="Arial" w:hAnsi="Arial" w:cs="Arial"/>
                <w:sz w:val="21"/>
                <w:szCs w:val="21"/>
              </w:rPr>
              <w:t>uly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4953B8" w14:paraId="3F21A24C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79C0" w14:textId="17E761EB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940B69">
              <w:rPr>
                <w:rFonts w:ascii="Arial" w:hAnsi="Arial" w:cs="Arial"/>
                <w:sz w:val="21"/>
                <w:szCs w:val="21"/>
              </w:rPr>
              <w:t>08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A19D7" w:rsidRPr="47E0C241">
              <w:rPr>
                <w:rFonts w:ascii="Arial" w:hAnsi="Arial" w:cs="Arial"/>
                <w:sz w:val="21"/>
                <w:szCs w:val="21"/>
              </w:rPr>
              <w:t>July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8DC5" w14:textId="103A4EC1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Sunday </w:t>
            </w:r>
            <w:r w:rsidR="3CFF1A2C" w:rsidRPr="47E0C241">
              <w:rPr>
                <w:rFonts w:ascii="Arial" w:hAnsi="Arial" w:cs="Arial"/>
                <w:sz w:val="21"/>
                <w:szCs w:val="21"/>
              </w:rPr>
              <w:t>0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045AF4" w:rsidRPr="47E0C241">
              <w:rPr>
                <w:rFonts w:ascii="Arial" w:hAnsi="Arial" w:cs="Arial"/>
                <w:sz w:val="21"/>
                <w:szCs w:val="21"/>
              </w:rPr>
              <w:t>August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4953B8" w14:paraId="703E3A49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0E76" w14:textId="2497F83E" w:rsidR="004953B8" w:rsidRDefault="002E31D1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>Monday 0</w:t>
            </w:r>
            <w:r w:rsidR="00940B69">
              <w:rPr>
                <w:rFonts w:ascii="Arial" w:hAnsi="Arial" w:cs="Arial"/>
                <w:sz w:val="21"/>
                <w:szCs w:val="21"/>
              </w:rPr>
              <w:t>5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045AF4" w:rsidRPr="47E0C241">
              <w:rPr>
                <w:rFonts w:ascii="Arial" w:hAnsi="Arial" w:cs="Arial"/>
                <w:sz w:val="21"/>
                <w:szCs w:val="21"/>
              </w:rPr>
              <w:t>August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77F8" w14:textId="2D021A56" w:rsidR="004953B8" w:rsidRDefault="00672227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>Sunday 0</w:t>
            </w:r>
            <w:r w:rsidR="00940B69">
              <w:rPr>
                <w:rFonts w:ascii="Arial" w:hAnsi="Arial" w:cs="Arial"/>
                <w:sz w:val="21"/>
                <w:szCs w:val="21"/>
              </w:rPr>
              <w:t>1</w:t>
            </w:r>
            <w:r w:rsidR="002E31D1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045AF4" w:rsidRPr="47E0C241">
              <w:rPr>
                <w:rFonts w:ascii="Arial" w:hAnsi="Arial" w:cs="Arial"/>
                <w:sz w:val="21"/>
                <w:szCs w:val="21"/>
              </w:rPr>
              <w:t>September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4953B8" w14:paraId="6F10C1B2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F084" w14:textId="0B173AEE" w:rsidR="004953B8" w:rsidRDefault="00672227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>Monday 0</w:t>
            </w:r>
            <w:r w:rsidR="00940B69">
              <w:rPr>
                <w:rFonts w:ascii="Arial" w:hAnsi="Arial" w:cs="Arial"/>
                <w:sz w:val="21"/>
                <w:szCs w:val="21"/>
              </w:rPr>
              <w:t>2</w:t>
            </w:r>
            <w:r w:rsidR="002E31D1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045AF4" w:rsidRPr="47E0C241">
              <w:rPr>
                <w:rFonts w:ascii="Arial" w:hAnsi="Arial" w:cs="Arial"/>
                <w:sz w:val="21"/>
                <w:szCs w:val="21"/>
              </w:rPr>
              <w:t>September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C44E" w14:textId="446B3B55" w:rsidR="004953B8" w:rsidRDefault="00672227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Sunday </w:t>
            </w:r>
            <w:r w:rsidR="00CC6D83">
              <w:rPr>
                <w:rFonts w:ascii="Arial" w:hAnsi="Arial" w:cs="Arial"/>
                <w:sz w:val="21"/>
                <w:szCs w:val="21"/>
              </w:rPr>
              <w:t>29</w:t>
            </w:r>
            <w:r w:rsidR="002E31D1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940B69">
              <w:rPr>
                <w:rFonts w:ascii="Arial" w:hAnsi="Arial" w:cs="Arial"/>
                <w:sz w:val="21"/>
                <w:szCs w:val="21"/>
              </w:rPr>
              <w:t>Septem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ber-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4953B8" w14:paraId="0C30B3F5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AFF0" w14:textId="28BDA383" w:rsidR="004953B8" w:rsidRDefault="00672227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CC6D83">
              <w:rPr>
                <w:rFonts w:ascii="Arial" w:hAnsi="Arial" w:cs="Arial"/>
                <w:sz w:val="21"/>
                <w:szCs w:val="21"/>
              </w:rPr>
              <w:t>30-September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8824" w14:textId="5BEE905A" w:rsidR="004953B8" w:rsidRDefault="00672227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Sunday </w:t>
            </w:r>
            <w:r w:rsidR="5588220B" w:rsidRPr="47E0C241">
              <w:rPr>
                <w:rFonts w:ascii="Arial" w:hAnsi="Arial" w:cs="Arial"/>
                <w:sz w:val="21"/>
                <w:szCs w:val="21"/>
              </w:rPr>
              <w:t>2</w:t>
            </w:r>
            <w:r w:rsidR="00940B69">
              <w:rPr>
                <w:rFonts w:ascii="Arial" w:hAnsi="Arial" w:cs="Arial"/>
                <w:sz w:val="21"/>
                <w:szCs w:val="21"/>
              </w:rPr>
              <w:t>7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045AF4" w:rsidRPr="47E0C241">
              <w:rPr>
                <w:rFonts w:ascii="Arial" w:hAnsi="Arial" w:cs="Arial"/>
                <w:sz w:val="21"/>
                <w:szCs w:val="21"/>
              </w:rPr>
              <w:t>Octo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ber-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4953B8" w14:paraId="6B179978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808A" w14:textId="1FD1C93D" w:rsidR="004953B8" w:rsidRDefault="00672227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940B69">
              <w:rPr>
                <w:rFonts w:ascii="Arial" w:hAnsi="Arial" w:cs="Arial"/>
                <w:sz w:val="21"/>
                <w:szCs w:val="21"/>
              </w:rPr>
              <w:t>28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045AF4" w:rsidRPr="47E0C241">
              <w:rPr>
                <w:rFonts w:ascii="Arial" w:hAnsi="Arial" w:cs="Arial"/>
                <w:sz w:val="21"/>
                <w:szCs w:val="21"/>
              </w:rPr>
              <w:t>Octo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ber-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135C" w14:textId="05143FA4" w:rsidR="004953B8" w:rsidRDefault="002E31D1" w:rsidP="006722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 xml:space="preserve">Sunday </w:t>
            </w:r>
            <w:r w:rsidR="00672227" w:rsidRPr="47E0C241">
              <w:rPr>
                <w:rFonts w:ascii="Arial" w:hAnsi="Arial" w:cs="Arial"/>
                <w:sz w:val="21"/>
                <w:szCs w:val="21"/>
              </w:rPr>
              <w:t>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045AF4" w:rsidRPr="47E0C241">
              <w:rPr>
                <w:rFonts w:ascii="Arial" w:hAnsi="Arial" w:cs="Arial"/>
                <w:sz w:val="21"/>
                <w:szCs w:val="21"/>
              </w:rPr>
              <w:t>Novem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ber-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4953B8" w14:paraId="0866BFF2" w14:textId="77777777" w:rsidTr="47E0C241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83C3" w14:textId="6E7E246C" w:rsidR="004953B8" w:rsidRDefault="00672227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>Monday 2</w:t>
            </w:r>
            <w:r w:rsidR="00940B69">
              <w:rPr>
                <w:rFonts w:ascii="Arial" w:hAnsi="Arial" w:cs="Arial"/>
                <w:sz w:val="21"/>
                <w:szCs w:val="21"/>
              </w:rPr>
              <w:t>5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045AF4" w:rsidRPr="47E0C241">
              <w:rPr>
                <w:rFonts w:ascii="Arial" w:hAnsi="Arial" w:cs="Arial"/>
                <w:sz w:val="21"/>
                <w:szCs w:val="21"/>
              </w:rPr>
              <w:t>November</w:t>
            </w:r>
            <w:r w:rsidR="004953B8"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8A5C" w14:textId="054A88B8" w:rsidR="004953B8" w:rsidRDefault="00672227" w:rsidP="00611B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47E0C241">
              <w:rPr>
                <w:rFonts w:ascii="Arial" w:hAnsi="Arial" w:cs="Arial"/>
                <w:sz w:val="21"/>
                <w:szCs w:val="21"/>
              </w:rPr>
              <w:t>Sunday 2</w:t>
            </w:r>
            <w:r w:rsidR="00940B69">
              <w:rPr>
                <w:rFonts w:ascii="Arial" w:hAnsi="Arial" w:cs="Arial"/>
                <w:sz w:val="21"/>
                <w:szCs w:val="21"/>
              </w:rPr>
              <w:t>2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045AF4" w:rsidRPr="47E0C241">
              <w:rPr>
                <w:rFonts w:ascii="Arial" w:hAnsi="Arial" w:cs="Arial"/>
                <w:sz w:val="21"/>
                <w:szCs w:val="21"/>
              </w:rPr>
              <w:t>December</w:t>
            </w:r>
            <w:r w:rsidRPr="47E0C241">
              <w:rPr>
                <w:rFonts w:ascii="Arial" w:hAnsi="Arial" w:cs="Arial"/>
                <w:sz w:val="21"/>
                <w:szCs w:val="21"/>
              </w:rPr>
              <w:t>-</w:t>
            </w:r>
            <w:r w:rsidR="00352423" w:rsidRPr="47E0C241">
              <w:rPr>
                <w:rFonts w:ascii="Arial" w:hAnsi="Arial" w:cs="Arial"/>
                <w:sz w:val="21"/>
                <w:szCs w:val="21"/>
              </w:rPr>
              <w:t>202</w:t>
            </w:r>
            <w:r w:rsidR="00940B69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</w:tbl>
    <w:p w14:paraId="68DE5631" w14:textId="77777777" w:rsidR="00672227" w:rsidRDefault="00672227" w:rsidP="004953B8">
      <w:pPr>
        <w:rPr>
          <w:rFonts w:ascii="Arial" w:hAnsi="Arial" w:cs="Arial"/>
          <w:color w:val="000000"/>
          <w:sz w:val="20"/>
          <w:szCs w:val="20"/>
        </w:rPr>
      </w:pPr>
    </w:p>
    <w:p w14:paraId="349D873E" w14:textId="77777777" w:rsidR="00672227" w:rsidRDefault="00672227" w:rsidP="004953B8">
      <w:pPr>
        <w:rPr>
          <w:rFonts w:ascii="Arial" w:hAnsi="Arial" w:cs="Arial"/>
          <w:color w:val="000000"/>
          <w:sz w:val="20"/>
          <w:szCs w:val="20"/>
        </w:rPr>
      </w:pPr>
    </w:p>
    <w:p w14:paraId="1A5A2F84" w14:textId="30FCBC2C" w:rsidR="004953B8" w:rsidRDefault="004953B8" w:rsidP="004953B8">
      <w:pPr>
        <w:rPr>
          <w:rFonts w:ascii="Arial" w:hAnsi="Arial" w:cs="Arial"/>
          <w:color w:val="000000"/>
          <w:sz w:val="20"/>
          <w:szCs w:val="20"/>
        </w:rPr>
      </w:pPr>
      <w:r w:rsidRPr="47E0C241">
        <w:rPr>
          <w:rFonts w:ascii="Arial" w:hAnsi="Arial" w:cs="Arial"/>
          <w:color w:val="000000" w:themeColor="text1"/>
          <w:sz w:val="20"/>
          <w:szCs w:val="20"/>
        </w:rPr>
        <w:t>Above is a list of a</w:t>
      </w:r>
      <w:r w:rsidR="002E31D1" w:rsidRPr="47E0C241">
        <w:rPr>
          <w:rFonts w:ascii="Arial" w:hAnsi="Arial" w:cs="Arial"/>
          <w:color w:val="000000" w:themeColor="text1"/>
          <w:sz w:val="20"/>
          <w:szCs w:val="20"/>
        </w:rPr>
        <w:t>ll the flexitime periods in 202</w:t>
      </w:r>
      <w:r w:rsidR="00940B69">
        <w:rPr>
          <w:rFonts w:ascii="Arial" w:hAnsi="Arial" w:cs="Arial"/>
          <w:color w:val="000000" w:themeColor="text1"/>
          <w:sz w:val="20"/>
          <w:szCs w:val="20"/>
        </w:rPr>
        <w:t>4</w:t>
      </w:r>
      <w:r w:rsidRPr="47E0C241">
        <w:rPr>
          <w:rFonts w:ascii="Arial" w:hAnsi="Arial" w:cs="Arial"/>
          <w:color w:val="000000" w:themeColor="text1"/>
          <w:sz w:val="20"/>
          <w:szCs w:val="20"/>
        </w:rPr>
        <w:t>, the period’s rollover every 4 weeks and run from Monday-Sunday.  In order to ensure your flexitime balance is correct when being carried over to a new period, please ensure the following;</w:t>
      </w:r>
    </w:p>
    <w:p w14:paraId="10DD9434" w14:textId="77777777" w:rsidR="004953B8" w:rsidRDefault="004953B8" w:rsidP="004953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Check your clocking history via the ‘view my attendance details’ screen and confirm that you do not have any missed clocking’s, you should submit a clock time to your manager if you have not clocked in/out on a particular day. </w:t>
      </w:r>
    </w:p>
    <w:p w14:paraId="1F8B39AD" w14:textId="77777777" w:rsidR="004953B8" w:rsidRDefault="004953B8" w:rsidP="004953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annual or flexi leave should be requested through Core Portal, this is particularly important for half-days.</w:t>
      </w:r>
    </w:p>
    <w:p w14:paraId="3B3070D3" w14:textId="77777777" w:rsidR="004953B8" w:rsidRDefault="004953B8" w:rsidP="004953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note you can only carry forward a maximum of 7 hours 12 minutes to the new flexitime period, if your balance is exceeding this it will be reduced when the new period commences.</w:t>
      </w:r>
    </w:p>
    <w:p w14:paraId="4C65135C" w14:textId="77777777" w:rsidR="004953B8" w:rsidRDefault="004953B8" w:rsidP="004953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flexi-positive which has been worked up can be carried forward for a maximum of one flexitime period.  Please see the flexitime policy for further details.</w:t>
      </w:r>
    </w:p>
    <w:p w14:paraId="5CA49FEA" w14:textId="77777777" w:rsidR="004953B8" w:rsidRDefault="004953B8" w:rsidP="004953B8">
      <w:pPr>
        <w:rPr>
          <w:rFonts w:ascii="Arial" w:hAnsi="Arial" w:cs="Arial"/>
          <w:color w:val="1F497D"/>
          <w:sz w:val="20"/>
          <w:szCs w:val="20"/>
        </w:rPr>
      </w:pPr>
    </w:p>
    <w:p w14:paraId="3297B8A3" w14:textId="0727BE8A" w:rsidR="004953B8" w:rsidRDefault="004953B8" w:rsidP="00495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Updated flexitime manuals can be found on the Employee Self-Service section of the HR website at the following address; </w:t>
      </w:r>
      <w:hyperlink r:id="rId8" w:history="1">
        <w:r w:rsidR="000A75AF">
          <w:rPr>
            <w:rStyle w:val="Hyperlink"/>
          </w:rPr>
          <w:t>Employee Self-Service/Core Portal | University of Limerick (ul.ie)</w:t>
        </w:r>
      </w:hyperlink>
    </w:p>
    <w:p w14:paraId="01931CE3" w14:textId="77777777" w:rsidR="0098360D" w:rsidRDefault="0098360D"/>
    <w:sectPr w:rsidR="00983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82C"/>
    <w:multiLevelType w:val="hybridMultilevel"/>
    <w:tmpl w:val="D4A8C5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3244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B8"/>
    <w:rsid w:val="00045AF4"/>
    <w:rsid w:val="000A75AF"/>
    <w:rsid w:val="001C0A48"/>
    <w:rsid w:val="002E31D1"/>
    <w:rsid w:val="00352423"/>
    <w:rsid w:val="003A19D7"/>
    <w:rsid w:val="00471343"/>
    <w:rsid w:val="004953B8"/>
    <w:rsid w:val="005578F6"/>
    <w:rsid w:val="00611B1F"/>
    <w:rsid w:val="00672227"/>
    <w:rsid w:val="006D2FD4"/>
    <w:rsid w:val="00804034"/>
    <w:rsid w:val="0086392F"/>
    <w:rsid w:val="00940B69"/>
    <w:rsid w:val="0098360D"/>
    <w:rsid w:val="00CC6D83"/>
    <w:rsid w:val="00E15BB9"/>
    <w:rsid w:val="00E83DDB"/>
    <w:rsid w:val="01DF11A9"/>
    <w:rsid w:val="01FE9767"/>
    <w:rsid w:val="02F40EB8"/>
    <w:rsid w:val="07091EA1"/>
    <w:rsid w:val="08981779"/>
    <w:rsid w:val="0AA1AAD3"/>
    <w:rsid w:val="0C7B81B7"/>
    <w:rsid w:val="0D72839D"/>
    <w:rsid w:val="0E36A07B"/>
    <w:rsid w:val="0F289D23"/>
    <w:rsid w:val="14667AD3"/>
    <w:rsid w:val="148AFBAE"/>
    <w:rsid w:val="1497F03C"/>
    <w:rsid w:val="1506BB9D"/>
    <w:rsid w:val="15FB4207"/>
    <w:rsid w:val="166D1C68"/>
    <w:rsid w:val="17713191"/>
    <w:rsid w:val="19B0074A"/>
    <w:rsid w:val="19C3D9D4"/>
    <w:rsid w:val="1CB5EC2F"/>
    <w:rsid w:val="20C3622A"/>
    <w:rsid w:val="21A0B1FB"/>
    <w:rsid w:val="22853FA1"/>
    <w:rsid w:val="22E22FFD"/>
    <w:rsid w:val="24163797"/>
    <w:rsid w:val="24B407F0"/>
    <w:rsid w:val="264DBEAD"/>
    <w:rsid w:val="28187423"/>
    <w:rsid w:val="28549313"/>
    <w:rsid w:val="2B179684"/>
    <w:rsid w:val="2E837E8A"/>
    <w:rsid w:val="30D918CE"/>
    <w:rsid w:val="30FDCCA2"/>
    <w:rsid w:val="3227255F"/>
    <w:rsid w:val="33E7F163"/>
    <w:rsid w:val="36702FB8"/>
    <w:rsid w:val="36B526A7"/>
    <w:rsid w:val="36E713C4"/>
    <w:rsid w:val="378B9358"/>
    <w:rsid w:val="387DF567"/>
    <w:rsid w:val="3A078BDA"/>
    <w:rsid w:val="3A6772AE"/>
    <w:rsid w:val="3A779ED9"/>
    <w:rsid w:val="3A966969"/>
    <w:rsid w:val="3B03F0E0"/>
    <w:rsid w:val="3C577C97"/>
    <w:rsid w:val="3C8A847C"/>
    <w:rsid w:val="3CFF1A2C"/>
    <w:rsid w:val="3F049803"/>
    <w:rsid w:val="3FCD460F"/>
    <w:rsid w:val="4064F292"/>
    <w:rsid w:val="434CD696"/>
    <w:rsid w:val="441963E7"/>
    <w:rsid w:val="44D3EB75"/>
    <w:rsid w:val="455F9CF4"/>
    <w:rsid w:val="47E0C241"/>
    <w:rsid w:val="48B4CD1C"/>
    <w:rsid w:val="492E532C"/>
    <w:rsid w:val="49A7D092"/>
    <w:rsid w:val="4A17A8A9"/>
    <w:rsid w:val="4C4CF020"/>
    <w:rsid w:val="4FB631AB"/>
    <w:rsid w:val="4FC75D6F"/>
    <w:rsid w:val="537C9E21"/>
    <w:rsid w:val="538D1A1E"/>
    <w:rsid w:val="550E55ED"/>
    <w:rsid w:val="5588220B"/>
    <w:rsid w:val="58AF26C9"/>
    <w:rsid w:val="58EF0137"/>
    <w:rsid w:val="593CA884"/>
    <w:rsid w:val="5A319EC0"/>
    <w:rsid w:val="5AA5FEBD"/>
    <w:rsid w:val="5BE11392"/>
    <w:rsid w:val="5EAB03AE"/>
    <w:rsid w:val="60F4881E"/>
    <w:rsid w:val="6108B705"/>
    <w:rsid w:val="61306E0A"/>
    <w:rsid w:val="61836982"/>
    <w:rsid w:val="63B70899"/>
    <w:rsid w:val="63E86747"/>
    <w:rsid w:val="6533EF21"/>
    <w:rsid w:val="65F46BD4"/>
    <w:rsid w:val="660CD444"/>
    <w:rsid w:val="676876C9"/>
    <w:rsid w:val="67EA2787"/>
    <w:rsid w:val="69296BAF"/>
    <w:rsid w:val="695DF115"/>
    <w:rsid w:val="69865C0B"/>
    <w:rsid w:val="6A59A093"/>
    <w:rsid w:val="6ACF8EF8"/>
    <w:rsid w:val="6BF7A0B9"/>
    <w:rsid w:val="6C0D8DF7"/>
    <w:rsid w:val="6F2589D2"/>
    <w:rsid w:val="6FE3FD16"/>
    <w:rsid w:val="7039FD06"/>
    <w:rsid w:val="727C473E"/>
    <w:rsid w:val="72E1DD98"/>
    <w:rsid w:val="75441B9E"/>
    <w:rsid w:val="75E0FFF9"/>
    <w:rsid w:val="76B2CA98"/>
    <w:rsid w:val="77752DFF"/>
    <w:rsid w:val="7963D627"/>
    <w:rsid w:val="7B3DAD0B"/>
    <w:rsid w:val="7C41173E"/>
    <w:rsid w:val="7ED4C1CD"/>
    <w:rsid w:val="7F8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460A"/>
  <w15:chartTrackingRefBased/>
  <w15:docId w15:val="{62899A73-7D64-43F0-88AF-B1B6A4B1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95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3B8"/>
    <w:pPr>
      <w:spacing w:after="0" w:line="240" w:lineRule="auto"/>
      <w:ind w:left="720"/>
    </w:pPr>
    <w:rPr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3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.ie/hr/about-employee-self-servicecore-port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0BA70FAB0B345B978E885FBB0B970" ma:contentTypeVersion="14" ma:contentTypeDescription="Create a new document." ma:contentTypeScope="" ma:versionID="d5796ace8816b078a3ebfa2a45510c32">
  <xsd:schema xmlns:xsd="http://www.w3.org/2001/XMLSchema" xmlns:xs="http://www.w3.org/2001/XMLSchema" xmlns:p="http://schemas.microsoft.com/office/2006/metadata/properties" xmlns:ns2="843bc9e5-4729-4844-b813-da78d3a19973" xmlns:ns3="77cc4787-355f-4046-9859-e106b1aec91d" targetNamespace="http://schemas.microsoft.com/office/2006/metadata/properties" ma:root="true" ma:fieldsID="7ae77a14ffe4eb1bc9d42e3f2810a5b2" ns2:_="" ns3:_="">
    <xsd:import namespace="843bc9e5-4729-4844-b813-da78d3a19973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Comment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9e5-4729-4844-b813-da78d3a1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Comment" ma:index="1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843bc9e5-4729-4844-b813-da78d3a199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A85EE-CDEE-4323-A527-EE7304EC2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c9e5-4729-4844-b813-da78d3a19973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41E32-90EB-4728-AB66-BB69B979AB73}">
  <ds:schemaRefs>
    <ds:schemaRef ds:uri="http://schemas.microsoft.com/office/2006/metadata/properties"/>
    <ds:schemaRef ds:uri="http://schemas.microsoft.com/office/infopath/2007/PartnerControls"/>
    <ds:schemaRef ds:uri="843bc9e5-4729-4844-b813-da78d3a19973"/>
  </ds:schemaRefs>
</ds:datastoreItem>
</file>

<file path=customXml/itemProps3.xml><?xml version="1.0" encoding="utf-8"?>
<ds:datastoreItem xmlns:ds="http://schemas.openxmlformats.org/officeDocument/2006/customXml" ds:itemID="{75D6546F-B20C-4557-B141-AD54697D6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University of Limerick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Stephen.Dunworth</dc:creator>
  <cp:keywords/>
  <dc:description/>
  <cp:lastModifiedBy>Stephen.Dunworth</cp:lastModifiedBy>
  <cp:revision>2</cp:revision>
  <dcterms:created xsi:type="dcterms:W3CDTF">2023-12-20T09:39:00Z</dcterms:created>
  <dcterms:modified xsi:type="dcterms:W3CDTF">2023-12-20T09:39:00Z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0x0101009FD0BA70FAB0B345B978E885FBB0B970</vt:lpwstr>
  </property>
</Properties>
</file>